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F5A61" w14:textId="328E10FE" w:rsidR="004C34B1" w:rsidRDefault="00C03710">
      <w:pPr>
        <w:spacing w:after="10" w:line="249" w:lineRule="auto"/>
        <w:ind w:left="562" w:hanging="10"/>
        <w:jc w:val="center"/>
      </w:pPr>
      <w:r>
        <w:rPr>
          <w:rFonts w:ascii="Arial" w:eastAsia="Arial" w:hAnsi="Arial" w:cs="Arial"/>
          <w:b/>
        </w:rPr>
        <w:t xml:space="preserve">ANKIETA DLA UCZESTNKA </w:t>
      </w:r>
    </w:p>
    <w:p w14:paraId="499A8532" w14:textId="3CC4AA9E" w:rsidR="004C34B1" w:rsidRDefault="001130D3" w:rsidP="001130D3">
      <w:pPr>
        <w:spacing w:after="10" w:line="249" w:lineRule="auto"/>
        <w:ind w:left="333" w:hanging="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</w:rPr>
        <w:t xml:space="preserve">WARSZTATU STRATEGICZNEGO/SPOTKANIA KONSULTACYJNEGO                        W SPRAWIE </w:t>
      </w:r>
      <w:r w:rsidRPr="001130D3">
        <w:rPr>
          <w:rFonts w:ascii="Arial" w:eastAsia="Arial" w:hAnsi="Arial" w:cs="Arial"/>
          <w:b/>
          <w:bCs/>
        </w:rPr>
        <w:t>OPRACOWANIE LOKALNEJ STRATEGII ROZWOJU KIEROWANEGO PRZEZ SPOŁECZNOŚĆ DLA OBSZARU LOKALNEJ GRUPY DZIAŁANIA „CIESZYŃSKA KRAINA”  NA LATA 2023-2027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p w14:paraId="32F202D2" w14:textId="77777777" w:rsidR="001130D3" w:rsidRDefault="001130D3" w:rsidP="001130D3">
      <w:pPr>
        <w:spacing w:after="10" w:line="249" w:lineRule="auto"/>
        <w:ind w:left="333" w:hanging="10"/>
        <w:jc w:val="center"/>
      </w:pPr>
    </w:p>
    <w:p w14:paraId="2AD81B35" w14:textId="77777777" w:rsidR="001130D3" w:rsidRDefault="00FE05C9">
      <w:pPr>
        <w:spacing w:after="0"/>
        <w:ind w:left="2201"/>
        <w:rPr>
          <w:rFonts w:ascii="Arial" w:eastAsia="Arial" w:hAnsi="Arial" w:cs="Arial"/>
          <w:b/>
          <w:i/>
          <w:sz w:val="20"/>
        </w:rPr>
      </w:pPr>
      <w:r>
        <w:rPr>
          <w:rFonts w:ascii="Arial" w:eastAsia="Arial" w:hAnsi="Arial" w:cs="Arial"/>
          <w:b/>
          <w:i/>
          <w:sz w:val="20"/>
        </w:rPr>
        <w:t xml:space="preserve">Data i miejsce spotkania: </w:t>
      </w:r>
      <w:r w:rsidR="001130D3">
        <w:rPr>
          <w:rFonts w:ascii="Arial" w:eastAsia="Arial" w:hAnsi="Arial" w:cs="Arial"/>
          <w:b/>
          <w:i/>
          <w:sz w:val="20"/>
        </w:rPr>
        <w:t>…………………………..</w:t>
      </w:r>
    </w:p>
    <w:p w14:paraId="47F49945" w14:textId="06299AD7" w:rsidR="004C34B1" w:rsidRPr="00C03710" w:rsidRDefault="00C03710" w:rsidP="00C03710">
      <w:pPr>
        <w:spacing w:after="0"/>
        <w:ind w:left="2201"/>
        <w:rPr>
          <w:rFonts w:ascii="Arial" w:eastAsia="Arial" w:hAnsi="Arial" w:cs="Arial"/>
          <w:b/>
          <w:i/>
          <w:sz w:val="20"/>
        </w:rPr>
      </w:pPr>
      <w:r>
        <w:rPr>
          <w:rFonts w:ascii="Arial" w:eastAsia="Arial" w:hAnsi="Arial" w:cs="Arial"/>
          <w:b/>
          <w:i/>
          <w:sz w:val="20"/>
        </w:rPr>
        <w:t>Rodzaj reprezentowanej organizacji: ……………</w:t>
      </w:r>
      <w:r w:rsidR="001130D3">
        <w:rPr>
          <w:rFonts w:ascii="Arial" w:eastAsia="Arial" w:hAnsi="Arial" w:cs="Arial"/>
          <w:i/>
          <w:sz w:val="20"/>
        </w:rPr>
        <w:t xml:space="preserve"> </w:t>
      </w:r>
    </w:p>
    <w:p w14:paraId="0DA8B832" w14:textId="0525CD2D" w:rsidR="004C34B1" w:rsidRDefault="00FE05C9">
      <w:pPr>
        <w:spacing w:after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63CEB20" w14:textId="445DF887" w:rsidR="00C03710" w:rsidRDefault="00C03710" w:rsidP="00C03710">
      <w:pPr>
        <w:spacing w:after="0"/>
        <w:jc w:val="center"/>
      </w:pPr>
      <w:r w:rsidRPr="00C03710">
        <w:t>Analiza potrzeb rozwojowych i potencjału obszaru LGD „Cieszyńska Kraina”:</w:t>
      </w:r>
    </w:p>
    <w:p w14:paraId="1CAF1E9F" w14:textId="77777777" w:rsidR="004C34B1" w:rsidRDefault="00FE05C9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213" w:type="dxa"/>
        <w:tblInd w:w="-108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534"/>
        <w:gridCol w:w="2183"/>
        <w:gridCol w:w="6496"/>
      </w:tblGrid>
      <w:tr w:rsidR="004C34B1" w14:paraId="1E87B8E9" w14:textId="77777777" w:rsidTr="00080A56">
        <w:trPr>
          <w:trHeight w:val="35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860B" w14:textId="39A8A4CD" w:rsidR="004C34B1" w:rsidRDefault="00FE05C9" w:rsidP="00B25FC2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Lp.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0407" w14:textId="3A440C55" w:rsidR="004C34B1" w:rsidRPr="00B51D4E" w:rsidRDefault="00C03710" w:rsidP="00B25FC2">
            <w:pPr>
              <w:ind w:right="4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Pytanie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44493" w14:textId="5A4EE918" w:rsidR="004C34B1" w:rsidRDefault="00FE05C9" w:rsidP="00B25FC2">
            <w:pPr>
              <w:ind w:right="4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</w:t>
            </w:r>
            <w:r w:rsidR="00C03710">
              <w:rPr>
                <w:rFonts w:ascii="Arial" w:eastAsia="Arial" w:hAnsi="Arial" w:cs="Arial"/>
                <w:b/>
                <w:sz w:val="20"/>
              </w:rPr>
              <w:t>dpowiedź</w:t>
            </w:r>
          </w:p>
        </w:tc>
      </w:tr>
      <w:tr w:rsidR="004C34B1" w14:paraId="03E18BF6" w14:textId="77777777" w:rsidTr="006B6A6D">
        <w:trPr>
          <w:trHeight w:val="104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CD7FA3" w14:textId="3E95E0C0" w:rsidR="004C34B1" w:rsidRPr="00C70F97" w:rsidRDefault="00FE05C9" w:rsidP="00C03710">
            <w:pPr>
              <w:jc w:val="center"/>
              <w:rPr>
                <w:rFonts w:asciiTheme="minorHAnsi" w:hAnsiTheme="minorHAnsi" w:cstheme="minorHAnsi"/>
              </w:rPr>
            </w:pPr>
            <w:r w:rsidRPr="00C70F97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A66483" w14:textId="71CE3EB1" w:rsidR="004C34B1" w:rsidRPr="006B6A6D" w:rsidRDefault="00C03710" w:rsidP="00C03710">
            <w:pPr>
              <w:jc w:val="center"/>
              <w:rPr>
                <w:rFonts w:asciiTheme="minorHAnsi" w:eastAsia="Arial" w:hAnsiTheme="minorHAnsi" w:cstheme="minorHAnsi"/>
                <w:i/>
                <w:sz w:val="20"/>
                <w:szCs w:val="20"/>
              </w:rPr>
            </w:pPr>
            <w:r w:rsidRPr="006B6A6D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Jakie Państwa zdaniem są najistotniejsze obszary rozwoju gmin, na których należy się skupić  w ramach LSR              ( przedsiębiorczość, przedsięwzięcia szkoleniowe, turystyka i rekreacja, dziedzictwo kulturowe, infrastruktura służąca przetwarzaniu produktów rolnych dla lokalnych przetwórców, infrastruktura techniczna, ekologia, inne ) i dlaczego ?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6AB653" w14:textId="3DC21C12" w:rsidR="004C34B1" w:rsidRPr="00C70F97" w:rsidRDefault="004C34B1" w:rsidP="00C70F97">
            <w:pPr>
              <w:ind w:left="2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B6A6D" w14:paraId="3C76C17C" w14:textId="77777777" w:rsidTr="006B6A6D">
        <w:trPr>
          <w:trHeight w:val="56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834E" w14:textId="77777777" w:rsidR="006B6A6D" w:rsidRPr="00C70F97" w:rsidRDefault="006B6A6D" w:rsidP="00C70F97">
            <w:pPr>
              <w:jc w:val="center"/>
              <w:rPr>
                <w:rFonts w:asciiTheme="minorHAnsi" w:hAnsiTheme="minorHAnsi" w:cstheme="minorHAnsi"/>
              </w:rPr>
            </w:pPr>
            <w:r w:rsidRPr="00C70F97">
              <w:rPr>
                <w:rFonts w:asciiTheme="minorHAnsi" w:eastAsia="Arial" w:hAnsiTheme="minorHAnsi" w:cstheme="minorHAnsi"/>
              </w:rPr>
              <w:t>2</w:t>
            </w:r>
          </w:p>
          <w:p w14:paraId="7EC31A54" w14:textId="33C69836" w:rsidR="006B6A6D" w:rsidRPr="00C70F97" w:rsidRDefault="006B6A6D" w:rsidP="00C70F9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BE9C" w14:textId="77777777" w:rsidR="006B6A6D" w:rsidRPr="00C03710" w:rsidRDefault="006B6A6D" w:rsidP="00C0371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C03710">
              <w:rPr>
                <w:rFonts w:asciiTheme="minorHAnsi" w:hAnsiTheme="minorHAnsi" w:cstheme="minorHAnsi"/>
                <w:i/>
                <w:iCs/>
              </w:rPr>
              <w:t>Jak oceniają Państwo lokalny rynek pracy ?</w:t>
            </w:r>
          </w:p>
          <w:p w14:paraId="363C59EA" w14:textId="35189503" w:rsidR="006B6A6D" w:rsidRDefault="006B6A6D" w:rsidP="00C0371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C03710">
              <w:rPr>
                <w:rFonts w:asciiTheme="minorHAnsi" w:hAnsiTheme="minorHAnsi" w:cstheme="minorHAnsi"/>
                <w:i/>
                <w:iCs/>
              </w:rPr>
              <w:t>Dlaczego ?</w:t>
            </w:r>
          </w:p>
          <w:p w14:paraId="0B195C40" w14:textId="7E7F3A13" w:rsidR="006B6A6D" w:rsidRDefault="006B6A6D" w:rsidP="00C0371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B25FC2">
              <w:rPr>
                <w:rFonts w:asciiTheme="minorHAnsi" w:hAnsiTheme="minorHAnsi" w:cstheme="minorHAnsi"/>
                <w:i/>
                <w:iCs/>
              </w:rPr>
              <w:t>Czy  w gminach jest tworzona adekwatna do potrzeb liczba miejsc pracy ?</w:t>
            </w:r>
          </w:p>
          <w:p w14:paraId="71E3DED0" w14:textId="7DC8BBFD" w:rsidR="006B6A6D" w:rsidRDefault="006B6A6D" w:rsidP="00C0371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B25FC2">
              <w:rPr>
                <w:rFonts w:asciiTheme="minorHAnsi" w:hAnsiTheme="minorHAnsi" w:cstheme="minorHAnsi"/>
                <w:i/>
                <w:iCs/>
              </w:rPr>
              <w:t>Czy obecna sytuacja wymaga stworzenia większej liczby miejsc pracy ?</w:t>
            </w:r>
          </w:p>
          <w:p w14:paraId="18E0CEC6" w14:textId="77777777" w:rsidR="006B6A6D" w:rsidRPr="00C03710" w:rsidRDefault="006B6A6D" w:rsidP="00C0371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</w:p>
          <w:p w14:paraId="38585E50" w14:textId="259151D1" w:rsidR="006B6A6D" w:rsidRPr="00C70F97" w:rsidRDefault="006B6A6D" w:rsidP="00C70F9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B9CB" w14:textId="77777777" w:rsidR="006B6A6D" w:rsidRDefault="006B6A6D" w:rsidP="00C70F97">
            <w:pPr>
              <w:ind w:left="2"/>
              <w:jc w:val="center"/>
              <w:rPr>
                <w:rFonts w:asciiTheme="minorHAnsi" w:eastAsia="Arial" w:hAnsiTheme="minorHAnsi" w:cstheme="minorHAnsi"/>
              </w:rPr>
            </w:pPr>
          </w:p>
          <w:p w14:paraId="6076FD59" w14:textId="77777777" w:rsidR="006B6A6D" w:rsidRDefault="006B6A6D" w:rsidP="00C70F97">
            <w:pPr>
              <w:ind w:left="2"/>
              <w:jc w:val="center"/>
              <w:rPr>
                <w:rFonts w:asciiTheme="minorHAnsi" w:eastAsia="Arial" w:hAnsiTheme="minorHAnsi" w:cstheme="minorHAnsi"/>
              </w:rPr>
            </w:pPr>
          </w:p>
          <w:p w14:paraId="325F2277" w14:textId="77777777" w:rsidR="006B6A6D" w:rsidRDefault="006B6A6D" w:rsidP="00C70F97">
            <w:pPr>
              <w:ind w:left="2"/>
              <w:jc w:val="center"/>
              <w:rPr>
                <w:rFonts w:asciiTheme="minorHAnsi" w:eastAsia="Arial" w:hAnsiTheme="minorHAnsi" w:cstheme="minorHAnsi"/>
              </w:rPr>
            </w:pPr>
          </w:p>
          <w:p w14:paraId="278265AA" w14:textId="77777777" w:rsidR="006B6A6D" w:rsidRDefault="006B6A6D" w:rsidP="00C70F97">
            <w:pPr>
              <w:ind w:left="2"/>
              <w:jc w:val="center"/>
              <w:rPr>
                <w:rFonts w:asciiTheme="minorHAnsi" w:eastAsia="Arial" w:hAnsiTheme="minorHAnsi" w:cstheme="minorHAnsi"/>
              </w:rPr>
            </w:pPr>
          </w:p>
          <w:p w14:paraId="4B268C58" w14:textId="77777777" w:rsidR="006B6A6D" w:rsidRDefault="006B6A6D" w:rsidP="00C70F97">
            <w:pPr>
              <w:ind w:left="2"/>
              <w:jc w:val="center"/>
              <w:rPr>
                <w:rFonts w:asciiTheme="minorHAnsi" w:eastAsia="Arial" w:hAnsiTheme="minorHAnsi" w:cstheme="minorHAnsi"/>
              </w:rPr>
            </w:pPr>
          </w:p>
          <w:p w14:paraId="3A9A1341" w14:textId="77777777" w:rsidR="006B6A6D" w:rsidRDefault="006B6A6D" w:rsidP="00C70F97">
            <w:pPr>
              <w:ind w:left="2"/>
              <w:jc w:val="center"/>
              <w:rPr>
                <w:rFonts w:asciiTheme="minorHAnsi" w:eastAsia="Arial" w:hAnsiTheme="minorHAnsi" w:cstheme="minorHAnsi"/>
              </w:rPr>
            </w:pPr>
          </w:p>
          <w:p w14:paraId="3986DECD" w14:textId="77777777" w:rsidR="006B6A6D" w:rsidRDefault="006B6A6D" w:rsidP="00C70F97">
            <w:pPr>
              <w:ind w:left="2"/>
              <w:jc w:val="center"/>
              <w:rPr>
                <w:rFonts w:asciiTheme="minorHAnsi" w:eastAsia="Arial" w:hAnsiTheme="minorHAnsi" w:cstheme="minorHAnsi"/>
              </w:rPr>
            </w:pPr>
          </w:p>
          <w:p w14:paraId="3126E6F3" w14:textId="3877DBA3" w:rsidR="006B6A6D" w:rsidRPr="00C70F97" w:rsidRDefault="006B6A6D" w:rsidP="0045715F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6B6A6D" w14:paraId="1EBC1808" w14:textId="77777777" w:rsidTr="0070009E">
        <w:trPr>
          <w:trHeight w:val="77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AAA9" w14:textId="2AC9D7A3" w:rsidR="006B6A6D" w:rsidRPr="00C70F97" w:rsidRDefault="006B6A6D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lastRenderedPageBreak/>
              <w:t>3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2DBBC8" w14:textId="77777777" w:rsidR="006B6A6D" w:rsidRDefault="006B6A6D" w:rsidP="0045715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5715F">
              <w:rPr>
                <w:rFonts w:asciiTheme="minorHAnsi" w:hAnsiTheme="minorHAnsi" w:cstheme="minorHAnsi"/>
                <w:i/>
                <w:iCs/>
              </w:rPr>
              <w:t>Jak oceniają Państwo stan infrastruktury turystycznej i rekreacyjnej ?</w:t>
            </w:r>
          </w:p>
          <w:p w14:paraId="22B35C84" w14:textId="77777777" w:rsidR="006B6A6D" w:rsidRDefault="006B6A6D" w:rsidP="0045715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5715F">
              <w:rPr>
                <w:rFonts w:asciiTheme="minorHAnsi" w:hAnsiTheme="minorHAnsi" w:cstheme="minorHAnsi"/>
                <w:i/>
                <w:iCs/>
              </w:rPr>
              <w:t xml:space="preserve">Czy mieszkańcy korzystają z obiektów infrastruktury turystycznej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   </w:t>
            </w:r>
            <w:r w:rsidRPr="0045715F">
              <w:rPr>
                <w:rFonts w:asciiTheme="minorHAnsi" w:hAnsiTheme="minorHAnsi" w:cstheme="minorHAnsi"/>
                <w:i/>
                <w:iCs/>
              </w:rPr>
              <w:t>i rekreacyjnej ? Dlaczego ?</w:t>
            </w:r>
          </w:p>
          <w:p w14:paraId="014E7808" w14:textId="77777777" w:rsidR="006B6A6D" w:rsidRDefault="006B6A6D" w:rsidP="0045715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5715F">
              <w:rPr>
                <w:rFonts w:asciiTheme="minorHAnsi" w:hAnsiTheme="minorHAnsi" w:cstheme="minorHAnsi"/>
                <w:i/>
                <w:iCs/>
              </w:rPr>
              <w:t xml:space="preserve">Czy powstają nowe obiekty turystyczne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</w:t>
            </w:r>
            <w:r w:rsidRPr="0045715F">
              <w:rPr>
                <w:rFonts w:asciiTheme="minorHAnsi" w:hAnsiTheme="minorHAnsi" w:cstheme="minorHAnsi"/>
                <w:i/>
                <w:iCs/>
              </w:rPr>
              <w:t>i rekreacyjne ?</w:t>
            </w:r>
          </w:p>
          <w:p w14:paraId="17EC306C" w14:textId="77777777" w:rsidR="006B6A6D" w:rsidRDefault="006B6A6D" w:rsidP="0045715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5715F">
              <w:rPr>
                <w:rFonts w:asciiTheme="minorHAnsi" w:hAnsiTheme="minorHAnsi" w:cstheme="minorHAnsi"/>
                <w:i/>
                <w:iCs/>
              </w:rPr>
              <w:t>Czy powinny powstawać takie obiekty ? Dlaczego ?</w:t>
            </w:r>
          </w:p>
          <w:p w14:paraId="57797ACA" w14:textId="77777777" w:rsidR="006B6A6D" w:rsidRDefault="006B6A6D" w:rsidP="0045715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5715F">
              <w:rPr>
                <w:rFonts w:asciiTheme="minorHAnsi" w:hAnsiTheme="minorHAnsi" w:cstheme="minorHAnsi"/>
                <w:i/>
                <w:iCs/>
              </w:rPr>
              <w:t xml:space="preserve">Czy obiekty infrastruktury turystycznej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     </w:t>
            </w:r>
            <w:r w:rsidRPr="0045715F">
              <w:rPr>
                <w:rFonts w:asciiTheme="minorHAnsi" w:hAnsiTheme="minorHAnsi" w:cstheme="minorHAnsi"/>
                <w:i/>
                <w:iCs/>
              </w:rPr>
              <w:t>i rekreacyjnej są modernizowane ?</w:t>
            </w:r>
          </w:p>
          <w:p w14:paraId="61B79CD8" w14:textId="77777777" w:rsidR="006B6A6D" w:rsidRDefault="006B6A6D" w:rsidP="0045715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5715F">
              <w:rPr>
                <w:rFonts w:asciiTheme="minorHAnsi" w:hAnsiTheme="minorHAnsi" w:cstheme="minorHAnsi"/>
                <w:i/>
                <w:iCs/>
              </w:rPr>
              <w:t>Czy powinny być modernizowane ? Dlaczego ?</w:t>
            </w:r>
          </w:p>
          <w:p w14:paraId="48F4178B" w14:textId="5C08ED4C" w:rsidR="006B6A6D" w:rsidRPr="00B25FC2" w:rsidRDefault="006B6A6D" w:rsidP="0045715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5715F">
              <w:rPr>
                <w:rFonts w:asciiTheme="minorHAnsi" w:hAnsiTheme="minorHAnsi" w:cstheme="minorHAnsi"/>
                <w:i/>
                <w:iCs/>
              </w:rPr>
              <w:t xml:space="preserve">Jakich zmian chcieliby Państwo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        </w:t>
            </w:r>
            <w:r w:rsidRPr="0045715F">
              <w:rPr>
                <w:rFonts w:asciiTheme="minorHAnsi" w:hAnsiTheme="minorHAnsi" w:cstheme="minorHAnsi"/>
                <w:i/>
                <w:iCs/>
              </w:rPr>
              <w:t xml:space="preserve">w infrastrukturze turystycznej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        </w:t>
            </w:r>
            <w:r w:rsidRPr="0045715F">
              <w:rPr>
                <w:rFonts w:asciiTheme="minorHAnsi" w:hAnsiTheme="minorHAnsi" w:cstheme="minorHAnsi"/>
                <w:i/>
                <w:iCs/>
              </w:rPr>
              <w:t>i rekreacyjnej ?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381CF7" w14:textId="77777777" w:rsidR="006B6A6D" w:rsidRPr="00C70F97" w:rsidRDefault="006B6A6D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70009E" w14:paraId="176DB0B1" w14:textId="77777777" w:rsidTr="0070009E">
        <w:trPr>
          <w:trHeight w:val="53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BA33" w14:textId="6D12B9A0" w:rsidR="0070009E" w:rsidRPr="00C70F97" w:rsidRDefault="0070009E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C64B" w14:textId="77777777" w:rsidR="0070009E" w:rsidRDefault="0070009E" w:rsidP="0059376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9376F">
              <w:rPr>
                <w:rFonts w:asciiTheme="minorHAnsi" w:hAnsiTheme="minorHAnsi" w:cstheme="minorHAnsi"/>
                <w:i/>
                <w:iCs/>
              </w:rPr>
              <w:t xml:space="preserve">Jak oceniają Państwo stan zabytków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</w:t>
            </w:r>
            <w:r w:rsidRPr="0059376F">
              <w:rPr>
                <w:rFonts w:asciiTheme="minorHAnsi" w:hAnsiTheme="minorHAnsi" w:cstheme="minorHAnsi"/>
                <w:i/>
                <w:iCs/>
              </w:rPr>
              <w:t>na obszarze gmin ?</w:t>
            </w:r>
          </w:p>
          <w:p w14:paraId="41689F92" w14:textId="77777777" w:rsidR="0070009E" w:rsidRDefault="0070009E" w:rsidP="0059376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9376F">
              <w:rPr>
                <w:rFonts w:asciiTheme="minorHAnsi" w:hAnsiTheme="minorHAnsi" w:cstheme="minorHAnsi"/>
                <w:i/>
                <w:iCs/>
              </w:rPr>
              <w:t>Czy poddawane są one pracom konserwatorskim lub restauratorskim ?</w:t>
            </w:r>
          </w:p>
          <w:p w14:paraId="6FC7E86A" w14:textId="77777777" w:rsidR="0070009E" w:rsidRDefault="0070009E" w:rsidP="0059376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9376F">
              <w:rPr>
                <w:rFonts w:asciiTheme="minorHAnsi" w:hAnsiTheme="minorHAnsi" w:cstheme="minorHAnsi"/>
                <w:i/>
                <w:iCs/>
              </w:rPr>
              <w:t>Czy poddawane powinny być takim pracom ? Dlaczego ?</w:t>
            </w:r>
          </w:p>
          <w:p w14:paraId="519B4DCD" w14:textId="77777777" w:rsidR="0070009E" w:rsidRDefault="0070009E" w:rsidP="0059376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9376F">
              <w:rPr>
                <w:rFonts w:asciiTheme="minorHAnsi" w:hAnsiTheme="minorHAnsi" w:cstheme="minorHAnsi"/>
                <w:i/>
                <w:iCs/>
              </w:rPr>
              <w:t xml:space="preserve">Czy według Państwa stan zabytków ma wpływ na zainteresowanie obszarem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               </w:t>
            </w:r>
            <w:r w:rsidRPr="0059376F">
              <w:rPr>
                <w:rFonts w:asciiTheme="minorHAnsi" w:hAnsiTheme="minorHAnsi" w:cstheme="minorHAnsi"/>
                <w:i/>
                <w:iCs/>
              </w:rPr>
              <w:t>( w aspekcie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</w:t>
            </w:r>
            <w:r w:rsidRPr="0059376F">
              <w:rPr>
                <w:rFonts w:asciiTheme="minorHAnsi" w:hAnsiTheme="minorHAnsi" w:cstheme="minorHAnsi"/>
                <w:i/>
                <w:iCs/>
              </w:rPr>
              <w:t xml:space="preserve"> turystyki ) ?</w:t>
            </w:r>
          </w:p>
          <w:p w14:paraId="6513238C" w14:textId="4E04865E" w:rsidR="0070009E" w:rsidRPr="0045715F" w:rsidRDefault="0070009E" w:rsidP="0059376F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9376F">
              <w:rPr>
                <w:rFonts w:asciiTheme="minorHAnsi" w:hAnsiTheme="minorHAnsi" w:cstheme="minorHAnsi"/>
                <w:i/>
                <w:iCs/>
              </w:rPr>
              <w:t>Jakich zmian w tym zakresie Państwo oczekują ? Dlaczego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96B7" w14:textId="77777777" w:rsidR="0070009E" w:rsidRPr="00C70F97" w:rsidRDefault="0070009E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6F58C0" w14:paraId="5A6900FD" w14:textId="77777777" w:rsidTr="001323A6">
        <w:trPr>
          <w:trHeight w:val="64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71C4" w14:textId="5722D5CF" w:rsidR="006F58C0" w:rsidRPr="00C70F97" w:rsidRDefault="006F58C0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lastRenderedPageBreak/>
              <w:t>5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38F28C" w14:textId="77777777" w:rsidR="006F58C0" w:rsidRDefault="006F58C0" w:rsidP="00771A63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771A63">
              <w:rPr>
                <w:rFonts w:asciiTheme="minorHAnsi" w:hAnsiTheme="minorHAnsi" w:cstheme="minorHAnsi"/>
                <w:i/>
                <w:iCs/>
              </w:rPr>
              <w:t xml:space="preserve">Jak oceniają Państwo wydarzenia kulturalne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       </w:t>
            </w:r>
            <w:r w:rsidRPr="00771A63">
              <w:rPr>
                <w:rFonts w:asciiTheme="minorHAnsi" w:hAnsiTheme="minorHAnsi" w:cstheme="minorHAnsi"/>
                <w:i/>
                <w:iCs/>
              </w:rPr>
              <w:t>w gminach ?</w:t>
            </w:r>
          </w:p>
          <w:p w14:paraId="052AAB92" w14:textId="77777777" w:rsidR="006F58C0" w:rsidRDefault="006F58C0" w:rsidP="00771A63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771A63">
              <w:rPr>
                <w:rFonts w:asciiTheme="minorHAnsi" w:hAnsiTheme="minorHAnsi" w:cstheme="minorHAnsi"/>
                <w:i/>
                <w:iCs/>
              </w:rPr>
              <w:t>Czy wydarzenia kulturalne organizowane są odpowiednio często do Państwa oczekiwań ?</w:t>
            </w:r>
          </w:p>
          <w:p w14:paraId="5104C2F3" w14:textId="77777777" w:rsidR="006F58C0" w:rsidRDefault="006F58C0" w:rsidP="006F58C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771A63">
              <w:rPr>
                <w:rFonts w:asciiTheme="minorHAnsi" w:hAnsiTheme="minorHAnsi" w:cstheme="minorHAnsi"/>
                <w:i/>
                <w:iCs/>
              </w:rPr>
              <w:t>Jak oceniają Państwo organizację takich wydarzeń ?</w:t>
            </w:r>
          </w:p>
          <w:p w14:paraId="656A6FF4" w14:textId="77777777" w:rsidR="006F58C0" w:rsidRDefault="006F58C0" w:rsidP="006F58C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771A63">
              <w:rPr>
                <w:rFonts w:asciiTheme="minorHAnsi" w:hAnsiTheme="minorHAnsi" w:cstheme="minorHAnsi"/>
                <w:i/>
                <w:iCs/>
              </w:rPr>
              <w:t xml:space="preserve"> Dlaczego ?</w:t>
            </w:r>
          </w:p>
          <w:p w14:paraId="730041FF" w14:textId="77777777" w:rsidR="006F58C0" w:rsidRDefault="006F58C0" w:rsidP="006F58C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771A63">
              <w:rPr>
                <w:rFonts w:asciiTheme="minorHAnsi" w:hAnsiTheme="minorHAnsi" w:cstheme="minorHAnsi"/>
                <w:i/>
                <w:iCs/>
              </w:rPr>
              <w:t>Czy są one dla Państwa istotne ? Dlaczego ?</w:t>
            </w:r>
          </w:p>
          <w:p w14:paraId="316E5FAB" w14:textId="6BF0D1D0" w:rsidR="006F58C0" w:rsidRPr="0059376F" w:rsidRDefault="006F58C0" w:rsidP="006F58C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771A63">
              <w:rPr>
                <w:rFonts w:asciiTheme="minorHAnsi" w:hAnsiTheme="minorHAnsi" w:cstheme="minorHAnsi"/>
                <w:i/>
                <w:iCs/>
              </w:rPr>
              <w:t>Jakich zmian w tym zakresie Państwo oczekują ?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58F983" w14:textId="77777777" w:rsidR="006F58C0" w:rsidRPr="00C70F97" w:rsidRDefault="006F58C0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1323A6" w14:paraId="41061113" w14:textId="77777777" w:rsidTr="001323A6">
        <w:trPr>
          <w:trHeight w:val="61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201D" w14:textId="1DB0D919" w:rsidR="001323A6" w:rsidRPr="00C70F97" w:rsidRDefault="001323A6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6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4CB3" w14:textId="77777777" w:rsidR="001323A6" w:rsidRDefault="001323A6" w:rsidP="005F0D1B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F0D1B">
              <w:rPr>
                <w:rFonts w:asciiTheme="minorHAnsi" w:hAnsiTheme="minorHAnsi" w:cstheme="minorHAnsi"/>
                <w:i/>
                <w:iCs/>
              </w:rPr>
              <w:t>Jak oceniają Państwo stan infrastruktury służącej przetwarzaniu produktów rolnych dla lokalnych przetwórców ?</w:t>
            </w:r>
          </w:p>
          <w:p w14:paraId="5FDACBC0" w14:textId="77777777" w:rsidR="001323A6" w:rsidRDefault="001323A6" w:rsidP="005F0D1B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F0D1B">
              <w:rPr>
                <w:rFonts w:asciiTheme="minorHAnsi" w:hAnsiTheme="minorHAnsi" w:cstheme="minorHAnsi"/>
                <w:i/>
                <w:iCs/>
              </w:rPr>
              <w:t>Czy konieczne jest  wsparcie w tym zakresie ?</w:t>
            </w:r>
          </w:p>
          <w:p w14:paraId="59CDE0F9" w14:textId="77777777" w:rsidR="001323A6" w:rsidRDefault="001323A6" w:rsidP="005F0D1B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F0D1B">
              <w:rPr>
                <w:rFonts w:asciiTheme="minorHAnsi" w:hAnsiTheme="minorHAnsi" w:cstheme="minorHAnsi"/>
                <w:i/>
                <w:iCs/>
              </w:rPr>
              <w:t>Czy powstają centra przetwórstwa lokalnego ?</w:t>
            </w:r>
          </w:p>
          <w:p w14:paraId="695399AF" w14:textId="77777777" w:rsidR="001323A6" w:rsidRDefault="001323A6" w:rsidP="005F0D1B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F0D1B">
              <w:rPr>
                <w:rFonts w:asciiTheme="minorHAnsi" w:hAnsiTheme="minorHAnsi" w:cstheme="minorHAnsi"/>
                <w:i/>
                <w:iCs/>
              </w:rPr>
              <w:t>Czy powinny powstawać takie centra ? Dlaczego ?</w:t>
            </w:r>
          </w:p>
          <w:p w14:paraId="473BB992" w14:textId="77777777" w:rsidR="001323A6" w:rsidRPr="001323A6" w:rsidRDefault="001323A6" w:rsidP="001323A6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1323A6">
              <w:rPr>
                <w:rFonts w:asciiTheme="minorHAnsi" w:hAnsiTheme="minorHAnsi" w:cstheme="minorHAnsi"/>
                <w:i/>
                <w:iCs/>
              </w:rPr>
              <w:t xml:space="preserve">Czy sieci w zakresie krótkich łańcuchów </w:t>
            </w:r>
          </w:p>
          <w:p w14:paraId="594AFE90" w14:textId="77777777" w:rsidR="001323A6" w:rsidRPr="001323A6" w:rsidRDefault="001323A6" w:rsidP="001323A6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1323A6">
              <w:rPr>
                <w:rFonts w:asciiTheme="minorHAnsi" w:hAnsiTheme="minorHAnsi" w:cstheme="minorHAnsi"/>
                <w:i/>
                <w:iCs/>
              </w:rPr>
              <w:t xml:space="preserve">Żywnościowych lub rynków lokalnych otrzymują odpowiednie wsparcie </w:t>
            </w:r>
          </w:p>
          <w:p w14:paraId="48285799" w14:textId="77777777" w:rsidR="001323A6" w:rsidRDefault="001323A6" w:rsidP="001323A6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1323A6">
              <w:rPr>
                <w:rFonts w:asciiTheme="minorHAnsi" w:hAnsiTheme="minorHAnsi" w:cstheme="minorHAnsi"/>
                <w:i/>
                <w:iCs/>
              </w:rPr>
              <w:t>w ramach  LSR ?</w:t>
            </w:r>
          </w:p>
          <w:p w14:paraId="7FE6AA0F" w14:textId="54331E90" w:rsidR="001323A6" w:rsidRPr="00771A63" w:rsidRDefault="001323A6" w:rsidP="001323A6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0420" w14:textId="77777777" w:rsidR="001323A6" w:rsidRPr="00C70F97" w:rsidRDefault="001323A6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1323A6" w14:paraId="41838C89" w14:textId="77777777" w:rsidTr="0003244F">
        <w:trPr>
          <w:trHeight w:val="53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A803" w14:textId="3D2F22C1" w:rsidR="001323A6" w:rsidRPr="00C70F97" w:rsidRDefault="001323A6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lastRenderedPageBreak/>
              <w:t>7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646086CE" w14:textId="77777777" w:rsidR="001323A6" w:rsidRDefault="001323A6" w:rsidP="00080A56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80A56">
              <w:rPr>
                <w:rFonts w:asciiTheme="minorHAnsi" w:hAnsiTheme="minorHAnsi" w:cstheme="minorHAnsi"/>
                <w:i/>
                <w:iCs/>
              </w:rPr>
              <w:t xml:space="preserve">Jak oceniają Państwo stan infrastruktury technicznej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   </w:t>
            </w:r>
            <w:r w:rsidRPr="00080A56">
              <w:rPr>
                <w:rFonts w:asciiTheme="minorHAnsi" w:hAnsiTheme="minorHAnsi" w:cstheme="minorHAnsi"/>
                <w:i/>
                <w:iCs/>
              </w:rPr>
              <w:t>w gminach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      </w:t>
            </w:r>
            <w:r w:rsidRPr="00080A56">
              <w:rPr>
                <w:rFonts w:asciiTheme="minorHAnsi" w:hAnsiTheme="minorHAnsi" w:cstheme="minorHAnsi"/>
                <w:i/>
                <w:iCs/>
              </w:rPr>
              <w:t xml:space="preserve"> ( gazociągi, sieć kanalizacyjna, wodociągi, sieć elektroenergetyczna itp. ) ?</w:t>
            </w:r>
          </w:p>
          <w:p w14:paraId="66207728" w14:textId="77777777" w:rsidR="001323A6" w:rsidRDefault="001323A6" w:rsidP="001323A6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80A56">
              <w:rPr>
                <w:rFonts w:asciiTheme="minorHAnsi" w:hAnsiTheme="minorHAnsi" w:cstheme="minorHAnsi"/>
                <w:i/>
                <w:iCs/>
              </w:rPr>
              <w:t xml:space="preserve">Czy według Państwa konieczna jest modernizacja/budowa infrastruktury technicznej ? </w:t>
            </w:r>
          </w:p>
          <w:p w14:paraId="721FC11E" w14:textId="77777777" w:rsidR="001323A6" w:rsidRDefault="001323A6" w:rsidP="001323A6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80A56">
              <w:rPr>
                <w:rFonts w:asciiTheme="minorHAnsi" w:hAnsiTheme="minorHAnsi" w:cstheme="minorHAnsi"/>
                <w:i/>
                <w:iCs/>
              </w:rPr>
              <w:t>Dlaczego ?</w:t>
            </w:r>
          </w:p>
          <w:p w14:paraId="1B2D4C2A" w14:textId="474097AE" w:rsidR="001323A6" w:rsidRPr="005F0D1B" w:rsidRDefault="001323A6" w:rsidP="001323A6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80A56">
              <w:rPr>
                <w:rFonts w:asciiTheme="minorHAnsi" w:hAnsiTheme="minorHAnsi" w:cstheme="minorHAnsi"/>
                <w:i/>
                <w:iCs/>
              </w:rPr>
              <w:t>Jakie elementy infrastruktury technicznej powinny zostać zmodernizowane ?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3CFAF44" w14:textId="77777777" w:rsidR="001323A6" w:rsidRPr="00C70F97" w:rsidRDefault="001323A6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9F0DFE" w14:paraId="093DA018" w14:textId="77777777" w:rsidTr="009F0DFE">
        <w:trPr>
          <w:trHeight w:val="37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0707" w14:textId="6205EB75" w:rsidR="009F0DFE" w:rsidRPr="00C70F97" w:rsidRDefault="009F0DFE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8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CF3E943" w14:textId="77777777" w:rsidR="009F0DFE" w:rsidRPr="00073242" w:rsidRDefault="009F0DFE" w:rsidP="00073242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73242">
              <w:rPr>
                <w:rFonts w:asciiTheme="minorHAnsi" w:hAnsiTheme="minorHAnsi" w:cstheme="minorHAnsi"/>
                <w:i/>
                <w:iCs/>
              </w:rPr>
              <w:t>Jak oceniają Państwo politykę ekologiczną prowadzoną na obszarze gmin ?</w:t>
            </w:r>
          </w:p>
          <w:p w14:paraId="7C1317F2" w14:textId="77777777" w:rsidR="009F0DFE" w:rsidRDefault="009F0DFE" w:rsidP="00073242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73242">
              <w:rPr>
                <w:rFonts w:asciiTheme="minorHAnsi" w:hAnsiTheme="minorHAnsi" w:cstheme="minorHAnsi"/>
                <w:i/>
                <w:iCs/>
              </w:rPr>
              <w:t>Dlaczego ?</w:t>
            </w:r>
          </w:p>
          <w:p w14:paraId="1AF89170" w14:textId="77777777" w:rsidR="009F0DFE" w:rsidRDefault="009F0DFE" w:rsidP="00073242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73242">
              <w:rPr>
                <w:rFonts w:asciiTheme="minorHAnsi" w:hAnsiTheme="minorHAnsi" w:cstheme="minorHAnsi"/>
                <w:i/>
                <w:iCs/>
              </w:rPr>
              <w:t>Czy podejmuje się działania na rzecz ochrony środowiska ?</w:t>
            </w:r>
          </w:p>
          <w:p w14:paraId="04C5B97D" w14:textId="77777777" w:rsidR="009F0DFE" w:rsidRDefault="009F0DFE" w:rsidP="00073242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73242">
              <w:rPr>
                <w:rFonts w:asciiTheme="minorHAnsi" w:hAnsiTheme="minorHAnsi" w:cstheme="minorHAnsi"/>
                <w:i/>
                <w:iCs/>
              </w:rPr>
              <w:t>Czy powinno się wspierać więcej takich działań ? Dlaczego ?</w:t>
            </w:r>
          </w:p>
          <w:p w14:paraId="782F5BF3" w14:textId="3069A409" w:rsidR="009F0DFE" w:rsidRPr="00080A56" w:rsidRDefault="009F0DFE" w:rsidP="00073242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73242">
              <w:rPr>
                <w:rFonts w:asciiTheme="minorHAnsi" w:hAnsiTheme="minorHAnsi" w:cstheme="minorHAnsi"/>
                <w:i/>
                <w:iCs/>
              </w:rPr>
              <w:t>Jakich działań w tym zakresie Państwo oczekują ?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E77343" w14:textId="77777777" w:rsidR="009F0DFE" w:rsidRPr="00C70F97" w:rsidRDefault="009F0DFE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9F0DFE" w14:paraId="3BADED07" w14:textId="77777777" w:rsidTr="009F0DFE">
        <w:trPr>
          <w:trHeight w:val="43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0A86" w14:textId="4A3F0834" w:rsidR="009F0DFE" w:rsidRPr="00C70F97" w:rsidRDefault="009F0DFE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9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CCF0" w14:textId="77777777" w:rsidR="009F0DFE" w:rsidRDefault="009F0DFE" w:rsidP="00073242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73242">
              <w:rPr>
                <w:rFonts w:asciiTheme="minorHAnsi" w:hAnsiTheme="minorHAnsi" w:cstheme="minorHAnsi"/>
                <w:i/>
                <w:iCs/>
              </w:rPr>
              <w:t xml:space="preserve">Jak rozumieją Państwo konieczność podniesienia poziomu innowacyjności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</w:t>
            </w:r>
            <w:r w:rsidRPr="00073242">
              <w:rPr>
                <w:rFonts w:asciiTheme="minorHAnsi" w:hAnsiTheme="minorHAnsi" w:cstheme="minorHAnsi"/>
                <w:i/>
                <w:iCs/>
              </w:rPr>
              <w:t>na obszarze LSR ?</w:t>
            </w:r>
          </w:p>
          <w:p w14:paraId="4FB5F224" w14:textId="77777777" w:rsidR="009F0DFE" w:rsidRDefault="009F0DFE" w:rsidP="00073242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073242">
              <w:rPr>
                <w:rFonts w:asciiTheme="minorHAnsi" w:hAnsiTheme="minorHAnsi" w:cstheme="minorHAnsi"/>
                <w:i/>
                <w:iCs/>
              </w:rPr>
              <w:t>Jakich dziedzin powinno ona dotyczyć ? Dlaczego ?</w:t>
            </w:r>
          </w:p>
          <w:p w14:paraId="2A1BB4A2" w14:textId="77777777" w:rsidR="009F0DFE" w:rsidRDefault="009F0DFE" w:rsidP="00073242">
            <w:pPr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07324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Czy dostrzegają Państwo przejawy wykluczenia cyfrowego mieszkańców obszaru LSR ?                                W jakiej formie ?</w:t>
            </w:r>
          </w:p>
          <w:p w14:paraId="4A10850E" w14:textId="03ED71D0" w:rsidR="009F0DFE" w:rsidRPr="00073242" w:rsidRDefault="009F0DFE" w:rsidP="00073242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Jak</w:t>
            </w:r>
            <w:r w:rsidRPr="00073242">
              <w:rPr>
                <w:rFonts w:asciiTheme="minorHAnsi" w:hAnsiTheme="minorHAnsi" w:cstheme="minorHAnsi"/>
                <w:i/>
                <w:iCs/>
              </w:rPr>
              <w:t xml:space="preserve"> wyobrażają sobie Państwo realizację koncepcji „inteligentnej wsi” ?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43C6" w14:textId="77777777" w:rsidR="009F0DFE" w:rsidRPr="00C70F97" w:rsidRDefault="009F0DFE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C55732" w14:paraId="48DB7F0F" w14:textId="77777777" w:rsidTr="0012616D">
        <w:trPr>
          <w:trHeight w:val="43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7EC886" w14:textId="5502EDAB" w:rsidR="00C55732" w:rsidRPr="00C70F97" w:rsidRDefault="00C55732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lastRenderedPageBreak/>
              <w:t>10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633AE" w14:textId="77777777" w:rsidR="00C55732" w:rsidRDefault="00C55732" w:rsidP="00C810E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C810E0">
              <w:rPr>
                <w:rFonts w:asciiTheme="minorHAnsi" w:hAnsiTheme="minorHAnsi" w:cstheme="minorHAnsi"/>
                <w:i/>
                <w:iCs/>
              </w:rPr>
              <w:t>Czy odczuwają Państwo zmiany demograficzne zachodzące na obszarze LSR ? W jaki sposób ?</w:t>
            </w:r>
          </w:p>
          <w:p w14:paraId="20F2D72D" w14:textId="77777777" w:rsidR="00C55732" w:rsidRDefault="00C55732" w:rsidP="00C810E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C810E0">
              <w:rPr>
                <w:rFonts w:asciiTheme="minorHAnsi" w:hAnsiTheme="minorHAnsi" w:cstheme="minorHAnsi"/>
                <w:i/>
                <w:iCs/>
              </w:rPr>
              <w:t>Jakie działania powinny zostać podjęte w celu niwelowania negatywnych skutków takich zmian ?</w:t>
            </w:r>
          </w:p>
          <w:p w14:paraId="25DF6B83" w14:textId="1F359B23" w:rsidR="00C55732" w:rsidRPr="00073242" w:rsidRDefault="00C55732" w:rsidP="00C810E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C810E0">
              <w:rPr>
                <w:rFonts w:asciiTheme="minorHAnsi" w:hAnsiTheme="minorHAnsi" w:cstheme="minorHAnsi"/>
                <w:i/>
                <w:iCs/>
              </w:rPr>
              <w:t>Jakich usług w tym zakresie Państwo oczekują ?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72C483A" w14:textId="77777777" w:rsidR="00C55732" w:rsidRPr="00C70F97" w:rsidRDefault="00C55732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CA74D8" w14:paraId="6142DE33" w14:textId="77777777" w:rsidTr="00CA74D8">
        <w:trPr>
          <w:trHeight w:val="49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5F17" w14:textId="071B2103" w:rsidR="00CA74D8" w:rsidRPr="00C70F97" w:rsidRDefault="00CA74D8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11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C038" w14:textId="77777777" w:rsidR="00CA74D8" w:rsidRDefault="00CA74D8" w:rsidP="00C810E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C810E0">
              <w:rPr>
                <w:rFonts w:asciiTheme="minorHAnsi" w:hAnsiTheme="minorHAnsi" w:cstheme="minorHAnsi"/>
                <w:i/>
                <w:iCs/>
              </w:rPr>
              <w:t xml:space="preserve">Jak oceniają Państwo poziom przedsiębiorczości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</w:t>
            </w:r>
            <w:r w:rsidRPr="00C810E0">
              <w:rPr>
                <w:rFonts w:asciiTheme="minorHAnsi" w:hAnsiTheme="minorHAnsi" w:cstheme="minorHAnsi"/>
                <w:i/>
                <w:iCs/>
              </w:rPr>
              <w:t>na obszarze LSR ? Dlaczego ?</w:t>
            </w:r>
          </w:p>
          <w:p w14:paraId="3211558F" w14:textId="77777777" w:rsidR="00CA74D8" w:rsidRDefault="00CA74D8" w:rsidP="00C810E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C810E0">
              <w:rPr>
                <w:rFonts w:asciiTheme="minorHAnsi" w:hAnsiTheme="minorHAnsi" w:cstheme="minorHAnsi"/>
                <w:i/>
                <w:iCs/>
              </w:rPr>
              <w:t>Czy widzą Państwo konieczność powstawania przedsiębiorstw społecznych ?</w:t>
            </w:r>
          </w:p>
          <w:p w14:paraId="3497BF63" w14:textId="5E0C2D6F" w:rsidR="00CA74D8" w:rsidRPr="00C810E0" w:rsidRDefault="00CA74D8" w:rsidP="00C810E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C810E0">
              <w:rPr>
                <w:rFonts w:asciiTheme="minorHAnsi" w:hAnsiTheme="minorHAnsi" w:cstheme="minorHAnsi"/>
                <w:i/>
                <w:iCs/>
              </w:rPr>
              <w:t>W jakim kierunku powinien następować rozwój pozarolniczych funkcji gospodarstw rolnych ? Dlaczego ?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95FE20" w14:textId="77777777" w:rsidR="00CA74D8" w:rsidRPr="00C70F97" w:rsidRDefault="00CA74D8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CA74D8" w14:paraId="19DBC9A3" w14:textId="77777777" w:rsidTr="00962F5F">
        <w:trPr>
          <w:trHeight w:val="42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DC15" w14:textId="17E46320" w:rsidR="00CA74D8" w:rsidRPr="00C70F97" w:rsidRDefault="00CA74D8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CEB4" w14:textId="77777777" w:rsidR="00CA74D8" w:rsidRDefault="00CA74D8" w:rsidP="004B07B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B07B0">
              <w:rPr>
                <w:rFonts w:asciiTheme="minorHAnsi" w:hAnsiTheme="minorHAnsi" w:cstheme="minorHAnsi"/>
                <w:i/>
                <w:iCs/>
              </w:rPr>
              <w:t>Jak oceniają Państwo dostęp do usług dla mieszkańców obszaru LSR ? Dlaczego ?</w:t>
            </w:r>
          </w:p>
          <w:p w14:paraId="179A47A4" w14:textId="77777777" w:rsidR="00CA74D8" w:rsidRDefault="00CA74D8" w:rsidP="004B07B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B07B0">
              <w:rPr>
                <w:rFonts w:asciiTheme="minorHAnsi" w:hAnsiTheme="minorHAnsi" w:cstheme="minorHAnsi"/>
                <w:i/>
                <w:iCs/>
              </w:rPr>
              <w:t xml:space="preserve">Dostęp do jakich usług wymaga poprawy ?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</w:t>
            </w:r>
            <w:r w:rsidRPr="004B07B0">
              <w:rPr>
                <w:rFonts w:asciiTheme="minorHAnsi" w:hAnsiTheme="minorHAnsi" w:cstheme="minorHAnsi"/>
                <w:i/>
                <w:iCs/>
              </w:rPr>
              <w:t>W jakim zakresie ?</w:t>
            </w:r>
          </w:p>
          <w:p w14:paraId="33FD3353" w14:textId="77777777" w:rsidR="00CA74D8" w:rsidRDefault="00CA74D8" w:rsidP="004B07B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B07B0">
              <w:rPr>
                <w:rFonts w:asciiTheme="minorHAnsi" w:hAnsiTheme="minorHAnsi" w:cstheme="minorHAnsi"/>
                <w:i/>
                <w:iCs/>
              </w:rPr>
              <w:t xml:space="preserve">Jak oceniają Państwo dostęp do infrastruktury publicznej ?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</w:t>
            </w:r>
            <w:r w:rsidRPr="004B07B0">
              <w:rPr>
                <w:rFonts w:asciiTheme="minorHAnsi" w:hAnsiTheme="minorHAnsi" w:cstheme="minorHAnsi"/>
                <w:i/>
                <w:iCs/>
              </w:rPr>
              <w:t>Dlaczego ?</w:t>
            </w:r>
          </w:p>
          <w:p w14:paraId="7C070A09" w14:textId="13A6D0FF" w:rsidR="00CA74D8" w:rsidRPr="00C810E0" w:rsidRDefault="00CA74D8" w:rsidP="004B07B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B07B0">
              <w:rPr>
                <w:rFonts w:asciiTheme="minorHAnsi" w:hAnsiTheme="minorHAnsi" w:cstheme="minorHAnsi"/>
                <w:i/>
                <w:iCs/>
              </w:rPr>
              <w:t>W jaki sposób można poprawić tą dostępność ?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F780" w14:textId="77777777" w:rsidR="00CA74D8" w:rsidRPr="00C70F97" w:rsidRDefault="00CA74D8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  <w:tr w:rsidR="00962F5F" w14:paraId="42568C55" w14:textId="77777777" w:rsidTr="00962F5F">
        <w:trPr>
          <w:trHeight w:val="56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146E" w14:textId="700725E4" w:rsidR="00962F5F" w:rsidRPr="00C70F97" w:rsidRDefault="00962F5F" w:rsidP="00C70F97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lastRenderedPageBreak/>
              <w:t>13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9B9B" w14:textId="77777777" w:rsidR="00962F5F" w:rsidRDefault="00962F5F" w:rsidP="004B07B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B07B0">
              <w:rPr>
                <w:rFonts w:asciiTheme="minorHAnsi" w:hAnsiTheme="minorHAnsi" w:cstheme="minorHAnsi"/>
                <w:i/>
                <w:iCs/>
              </w:rPr>
              <w:t>Jak oceniają Państwo poziom świadomości obywatelskiej mieszkańców obszaru LSR ? Dlaczego ?</w:t>
            </w:r>
          </w:p>
          <w:p w14:paraId="0DE4C6C0" w14:textId="77777777" w:rsidR="00962F5F" w:rsidRDefault="00962F5F" w:rsidP="004B07B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B07B0">
              <w:rPr>
                <w:rFonts w:asciiTheme="minorHAnsi" w:hAnsiTheme="minorHAnsi" w:cstheme="minorHAnsi"/>
                <w:i/>
                <w:iCs/>
              </w:rPr>
              <w:t>W jakich dziedzinach istnieje potrzeba kształtowania postaw obywatelskich ?</w:t>
            </w:r>
          </w:p>
          <w:p w14:paraId="7A8D4330" w14:textId="77777777" w:rsidR="00962F5F" w:rsidRDefault="00962F5F" w:rsidP="004B07B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B07B0">
              <w:rPr>
                <w:rFonts w:asciiTheme="minorHAnsi" w:hAnsiTheme="minorHAnsi" w:cstheme="minorHAnsi"/>
                <w:i/>
                <w:iCs/>
              </w:rPr>
              <w:t xml:space="preserve">Czy dostrzega się potrzeby osób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                    </w:t>
            </w:r>
            <w:r w:rsidRPr="004B07B0">
              <w:rPr>
                <w:rFonts w:asciiTheme="minorHAnsi" w:hAnsiTheme="minorHAnsi" w:cstheme="minorHAnsi"/>
                <w:i/>
                <w:iCs/>
              </w:rPr>
              <w:t>w niekorzystnej sytuacji ?</w:t>
            </w:r>
          </w:p>
          <w:p w14:paraId="7D821E00" w14:textId="77777777" w:rsidR="00962F5F" w:rsidRDefault="00962F5F" w:rsidP="004B07B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B07B0">
              <w:rPr>
                <w:rFonts w:asciiTheme="minorHAnsi" w:hAnsiTheme="minorHAnsi" w:cstheme="minorHAnsi"/>
                <w:i/>
                <w:iCs/>
              </w:rPr>
              <w:t>Jakie rozwiązania zastosować w celu poprawy sytuacji takich osób ?</w:t>
            </w:r>
          </w:p>
          <w:p w14:paraId="0B8CA199" w14:textId="03C5DBDE" w:rsidR="00962F5F" w:rsidRPr="004B07B0" w:rsidRDefault="00962F5F" w:rsidP="004B07B0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B57796">
              <w:rPr>
                <w:rFonts w:asciiTheme="minorHAnsi" w:hAnsiTheme="minorHAnsi" w:cstheme="minorHAnsi"/>
                <w:i/>
                <w:iCs/>
              </w:rPr>
              <w:t>Jakie rozwiązania zastosować w celu poprawy sytuacji takich osób ?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11C5" w14:textId="77777777" w:rsidR="00962F5F" w:rsidRPr="00C70F97" w:rsidRDefault="00962F5F" w:rsidP="00B25FC2">
            <w:pPr>
              <w:spacing w:after="132"/>
              <w:rPr>
                <w:rFonts w:asciiTheme="minorHAnsi" w:hAnsiTheme="minorHAnsi" w:cstheme="minorHAnsi"/>
              </w:rPr>
            </w:pPr>
          </w:p>
        </w:tc>
      </w:tr>
    </w:tbl>
    <w:p w14:paraId="36EB2073" w14:textId="5B1182E8" w:rsidR="001D25F2" w:rsidRDefault="001D25F2" w:rsidP="00B25FC2">
      <w:pPr>
        <w:spacing w:after="0"/>
        <w:ind w:right="9939"/>
      </w:pPr>
    </w:p>
    <w:p w14:paraId="49D7DA38" w14:textId="77777777" w:rsidR="00B57796" w:rsidRDefault="00B57796" w:rsidP="00B25FC2">
      <w:pPr>
        <w:spacing w:after="0"/>
        <w:ind w:right="9939"/>
      </w:pPr>
    </w:p>
    <w:p w14:paraId="33D5C810" w14:textId="2A34D408" w:rsidR="00B57796" w:rsidRDefault="00B57796" w:rsidP="00962F5F">
      <w:pPr>
        <w:spacing w:line="240" w:lineRule="auto"/>
        <w:jc w:val="center"/>
        <w:rPr>
          <w:rFonts w:asciiTheme="minorHAnsi" w:eastAsia="Arial" w:hAnsiTheme="minorHAnsi" w:cstheme="minorHAnsi"/>
        </w:rPr>
      </w:pPr>
      <w:r w:rsidRPr="00B57796">
        <w:rPr>
          <w:rFonts w:asciiTheme="minorHAnsi" w:eastAsia="Arial" w:hAnsiTheme="minorHAnsi" w:cstheme="minorHAnsi"/>
        </w:rPr>
        <w:t>Wskazanie najważniejszych zasobów przyrodniczych, historycznych ( zabytków ), infrastrukturalnych ( infrastruktura techniczna, sportowo-rekreacyjna,  społeczna ), tradycji oraz zasobów społecznych</w:t>
      </w:r>
      <w:r>
        <w:rPr>
          <w:rFonts w:asciiTheme="minorHAnsi" w:eastAsia="Arial" w:hAnsiTheme="minorHAnsi" w:cstheme="minorHAnsi"/>
        </w:rPr>
        <w:t>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694"/>
        <w:gridCol w:w="6378"/>
      </w:tblGrid>
      <w:tr w:rsidR="00B57796" w14:paraId="058A1CFD" w14:textId="77777777" w:rsidTr="006C121B">
        <w:tc>
          <w:tcPr>
            <w:tcW w:w="2694" w:type="dxa"/>
          </w:tcPr>
          <w:p w14:paraId="1F2D05EA" w14:textId="06037A30" w:rsidR="00B57796" w:rsidRPr="006C121B" w:rsidRDefault="00B57796" w:rsidP="00B57796">
            <w:pPr>
              <w:jc w:val="center"/>
              <w:rPr>
                <w:rFonts w:asciiTheme="minorHAnsi" w:eastAsia="Arial" w:hAnsiTheme="minorHAnsi" w:cstheme="minorHAnsi"/>
                <w:b/>
                <w:bCs/>
              </w:rPr>
            </w:pPr>
            <w:r w:rsidRPr="006C121B">
              <w:rPr>
                <w:rFonts w:asciiTheme="minorHAnsi" w:eastAsia="Arial" w:hAnsiTheme="minorHAnsi" w:cstheme="minorHAnsi"/>
                <w:b/>
                <w:bCs/>
              </w:rPr>
              <w:t>Rodzaj zasobów</w:t>
            </w:r>
          </w:p>
        </w:tc>
        <w:tc>
          <w:tcPr>
            <w:tcW w:w="6378" w:type="dxa"/>
          </w:tcPr>
          <w:p w14:paraId="1D489BB4" w14:textId="01194102" w:rsidR="00B57796" w:rsidRPr="006C121B" w:rsidRDefault="00B57796" w:rsidP="00B57796">
            <w:pPr>
              <w:jc w:val="center"/>
              <w:rPr>
                <w:rFonts w:asciiTheme="minorHAnsi" w:eastAsia="Arial" w:hAnsiTheme="minorHAnsi" w:cstheme="minorHAnsi"/>
                <w:b/>
                <w:bCs/>
              </w:rPr>
            </w:pPr>
            <w:r w:rsidRPr="006C121B">
              <w:rPr>
                <w:rFonts w:asciiTheme="minorHAnsi" w:eastAsia="Arial" w:hAnsiTheme="minorHAnsi" w:cstheme="minorHAnsi"/>
                <w:b/>
                <w:bCs/>
              </w:rPr>
              <w:t>Najważniejsze zasoby</w:t>
            </w:r>
          </w:p>
        </w:tc>
      </w:tr>
      <w:tr w:rsidR="00B57796" w14:paraId="7061108E" w14:textId="77777777" w:rsidTr="00962F5F">
        <w:trPr>
          <w:trHeight w:val="1243"/>
        </w:trPr>
        <w:tc>
          <w:tcPr>
            <w:tcW w:w="2694" w:type="dxa"/>
            <w:vAlign w:val="center"/>
          </w:tcPr>
          <w:p w14:paraId="4A3C5813" w14:textId="77777777" w:rsidR="00B57796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Zasoby przyrodnicze</w:t>
            </w:r>
          </w:p>
          <w:p w14:paraId="43EC9DD3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39AE08A1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32A09D25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21A07F27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1E86CC29" w14:textId="56B96690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6378" w:type="dxa"/>
            <w:vAlign w:val="center"/>
          </w:tcPr>
          <w:p w14:paraId="345307DA" w14:textId="77777777" w:rsidR="00B57796" w:rsidRDefault="00B57796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</w:tr>
      <w:tr w:rsidR="00B57796" w14:paraId="171DA512" w14:textId="77777777" w:rsidTr="00962F5F">
        <w:trPr>
          <w:trHeight w:val="1181"/>
        </w:trPr>
        <w:tc>
          <w:tcPr>
            <w:tcW w:w="2694" w:type="dxa"/>
            <w:vAlign w:val="center"/>
          </w:tcPr>
          <w:p w14:paraId="6B64F7DE" w14:textId="24D71830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Zasoby historyczne</w:t>
            </w:r>
          </w:p>
          <w:p w14:paraId="7C9B980C" w14:textId="77777777" w:rsidR="00B57796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( zabytki )</w:t>
            </w:r>
          </w:p>
          <w:p w14:paraId="3F9CF517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7A56BDF8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08FD1EB0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56C51A09" w14:textId="6CC2D1F2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6378" w:type="dxa"/>
            <w:vAlign w:val="center"/>
          </w:tcPr>
          <w:p w14:paraId="6284AE3F" w14:textId="77777777" w:rsidR="00B57796" w:rsidRDefault="00B57796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</w:tr>
      <w:tr w:rsidR="00B57796" w14:paraId="67340193" w14:textId="77777777" w:rsidTr="006C121B">
        <w:tc>
          <w:tcPr>
            <w:tcW w:w="2694" w:type="dxa"/>
            <w:vAlign w:val="center"/>
          </w:tcPr>
          <w:p w14:paraId="590647FA" w14:textId="77777777" w:rsidR="00B57796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Infrastruktura techniczna</w:t>
            </w:r>
          </w:p>
          <w:p w14:paraId="77831E98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4CA4CFA2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48F058B1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67525284" w14:textId="69BE69DE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6378" w:type="dxa"/>
            <w:vAlign w:val="center"/>
          </w:tcPr>
          <w:p w14:paraId="5C348DE2" w14:textId="77777777" w:rsidR="00B57796" w:rsidRDefault="00B57796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</w:tr>
      <w:tr w:rsidR="00B57796" w14:paraId="2D3DC553" w14:textId="77777777" w:rsidTr="006C121B">
        <w:tc>
          <w:tcPr>
            <w:tcW w:w="2694" w:type="dxa"/>
            <w:vAlign w:val="center"/>
          </w:tcPr>
          <w:p w14:paraId="62662AC2" w14:textId="77777777" w:rsidR="00B57796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Infrastruktura sportowo-rekreacyjna</w:t>
            </w:r>
          </w:p>
          <w:p w14:paraId="3AE4A4F2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2E9FD700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512D4283" w14:textId="4507E3C1" w:rsidR="006C121B" w:rsidRDefault="006C121B" w:rsidP="0012616D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6378" w:type="dxa"/>
            <w:vAlign w:val="center"/>
          </w:tcPr>
          <w:p w14:paraId="505D7AD3" w14:textId="77777777" w:rsidR="00B57796" w:rsidRDefault="00B57796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</w:tr>
      <w:tr w:rsidR="00B57796" w14:paraId="68DD0211" w14:textId="77777777" w:rsidTr="006C121B">
        <w:tc>
          <w:tcPr>
            <w:tcW w:w="2694" w:type="dxa"/>
            <w:vAlign w:val="center"/>
          </w:tcPr>
          <w:p w14:paraId="63F36689" w14:textId="77777777" w:rsidR="00B57796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lastRenderedPageBreak/>
              <w:t>Infrastruktura społeczna</w:t>
            </w:r>
          </w:p>
          <w:p w14:paraId="33FC03D9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539F6E2A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36148932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4BCB6C49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35C7BE5F" w14:textId="4CE0167C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6378" w:type="dxa"/>
            <w:vAlign w:val="center"/>
          </w:tcPr>
          <w:p w14:paraId="4ADF0559" w14:textId="77777777" w:rsidR="00B57796" w:rsidRDefault="00B57796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</w:tr>
      <w:tr w:rsidR="00B57796" w14:paraId="3A4063E5" w14:textId="77777777" w:rsidTr="006C121B">
        <w:tc>
          <w:tcPr>
            <w:tcW w:w="2694" w:type="dxa"/>
            <w:vAlign w:val="center"/>
          </w:tcPr>
          <w:p w14:paraId="265729E9" w14:textId="77777777" w:rsidR="00B57796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Tradycje kulturowe</w:t>
            </w:r>
          </w:p>
          <w:p w14:paraId="1BE15BC2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5787519F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770B24CE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0A1B1C01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01A5451C" w14:textId="018FF0F2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6378" w:type="dxa"/>
            <w:vAlign w:val="center"/>
          </w:tcPr>
          <w:p w14:paraId="3C58EB1C" w14:textId="77777777" w:rsidR="00B57796" w:rsidRDefault="00B57796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</w:tr>
      <w:tr w:rsidR="00B57796" w14:paraId="534630AB" w14:textId="77777777" w:rsidTr="006C121B">
        <w:tc>
          <w:tcPr>
            <w:tcW w:w="2694" w:type="dxa"/>
            <w:vAlign w:val="center"/>
          </w:tcPr>
          <w:p w14:paraId="3EDC3470" w14:textId="77777777" w:rsidR="00B57796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Zasoby społeczne</w:t>
            </w:r>
          </w:p>
          <w:p w14:paraId="1602C628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4518247A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032D321D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221F4642" w14:textId="77777777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  <w:p w14:paraId="53451B83" w14:textId="77E833FC" w:rsidR="006C121B" w:rsidRDefault="006C121B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6378" w:type="dxa"/>
            <w:vAlign w:val="center"/>
          </w:tcPr>
          <w:p w14:paraId="1D3D49D5" w14:textId="77777777" w:rsidR="00B57796" w:rsidRDefault="00B57796" w:rsidP="006C121B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</w:tr>
    </w:tbl>
    <w:p w14:paraId="6F138B4D" w14:textId="77777777" w:rsidR="00B57796" w:rsidRPr="00B57796" w:rsidRDefault="00B57796" w:rsidP="00B57796">
      <w:pPr>
        <w:spacing w:line="240" w:lineRule="auto"/>
        <w:jc w:val="center"/>
        <w:rPr>
          <w:rFonts w:asciiTheme="minorHAnsi" w:eastAsia="Arial" w:hAnsiTheme="minorHAnsi" w:cstheme="minorHAnsi"/>
        </w:rPr>
      </w:pPr>
    </w:p>
    <w:p w14:paraId="7C2418D2" w14:textId="4CDF2E2E" w:rsidR="000651E3" w:rsidRDefault="000651E3" w:rsidP="0072455D">
      <w:pPr>
        <w:spacing w:after="0"/>
        <w:jc w:val="center"/>
      </w:pPr>
      <w:r w:rsidRPr="000651E3">
        <w:t>Analiza SWOT</w:t>
      </w:r>
    </w:p>
    <w:p w14:paraId="191ACFA0" w14:textId="349BEDB7" w:rsidR="000651E3" w:rsidRDefault="000651E3" w:rsidP="000651E3">
      <w:pPr>
        <w:spacing w:after="0"/>
        <w:jc w:val="center"/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0651E3" w14:paraId="3DFA42BB" w14:textId="77777777" w:rsidTr="00962F5F">
        <w:trPr>
          <w:trHeight w:val="1843"/>
        </w:trPr>
        <w:tc>
          <w:tcPr>
            <w:tcW w:w="2689" w:type="dxa"/>
            <w:vAlign w:val="center"/>
          </w:tcPr>
          <w:p w14:paraId="551CEF94" w14:textId="77777777" w:rsidR="000651E3" w:rsidRDefault="000651E3" w:rsidP="0072455D">
            <w:pPr>
              <w:jc w:val="center"/>
            </w:pPr>
            <w:r>
              <w:t>Mocne strony obszaru LGD</w:t>
            </w:r>
          </w:p>
          <w:p w14:paraId="2CFAE7FF" w14:textId="77777777" w:rsidR="0072455D" w:rsidRDefault="0072455D" w:rsidP="0072455D">
            <w:pPr>
              <w:jc w:val="center"/>
            </w:pPr>
          </w:p>
          <w:p w14:paraId="7603DB18" w14:textId="77777777" w:rsidR="0072455D" w:rsidRDefault="0072455D" w:rsidP="0072455D">
            <w:pPr>
              <w:jc w:val="center"/>
            </w:pPr>
          </w:p>
          <w:p w14:paraId="4DA598AC" w14:textId="77777777" w:rsidR="0072455D" w:rsidRDefault="0072455D" w:rsidP="0072455D">
            <w:pPr>
              <w:jc w:val="center"/>
            </w:pPr>
          </w:p>
          <w:p w14:paraId="52322FF0" w14:textId="77777777" w:rsidR="0072455D" w:rsidRDefault="0072455D" w:rsidP="0072455D">
            <w:pPr>
              <w:jc w:val="center"/>
            </w:pPr>
          </w:p>
          <w:p w14:paraId="63F7BA8C" w14:textId="77777777" w:rsidR="0072455D" w:rsidRDefault="0072455D" w:rsidP="0072455D">
            <w:pPr>
              <w:jc w:val="center"/>
            </w:pPr>
          </w:p>
          <w:p w14:paraId="25A27CD8" w14:textId="77777777" w:rsidR="0072455D" w:rsidRDefault="0072455D" w:rsidP="0072455D">
            <w:pPr>
              <w:jc w:val="center"/>
            </w:pPr>
          </w:p>
          <w:p w14:paraId="3601075D" w14:textId="77777777" w:rsidR="0072455D" w:rsidRDefault="0072455D" w:rsidP="0072455D">
            <w:pPr>
              <w:jc w:val="center"/>
            </w:pPr>
          </w:p>
          <w:p w14:paraId="505EA7E8" w14:textId="77777777" w:rsidR="0072455D" w:rsidRDefault="0072455D" w:rsidP="0072455D">
            <w:pPr>
              <w:jc w:val="center"/>
            </w:pPr>
          </w:p>
          <w:p w14:paraId="23EEFF19" w14:textId="77777777" w:rsidR="0072455D" w:rsidRDefault="0072455D" w:rsidP="0072455D">
            <w:pPr>
              <w:jc w:val="center"/>
            </w:pPr>
          </w:p>
          <w:p w14:paraId="43D29CCB" w14:textId="77777777" w:rsidR="0072455D" w:rsidRDefault="0072455D" w:rsidP="006E7265"/>
          <w:p w14:paraId="52D2ADA7" w14:textId="14600CAA" w:rsidR="006E7265" w:rsidRDefault="006E7265" w:rsidP="006E7265"/>
        </w:tc>
        <w:tc>
          <w:tcPr>
            <w:tcW w:w="6378" w:type="dxa"/>
            <w:vAlign w:val="center"/>
          </w:tcPr>
          <w:p w14:paraId="78437B9C" w14:textId="77777777" w:rsidR="000651E3" w:rsidRDefault="000651E3" w:rsidP="006E7265"/>
          <w:p w14:paraId="6036844B" w14:textId="77777777" w:rsidR="00962F5F" w:rsidRDefault="00962F5F" w:rsidP="006E7265"/>
          <w:p w14:paraId="4CD538A8" w14:textId="77777777" w:rsidR="00962F5F" w:rsidRDefault="00962F5F" w:rsidP="006E7265"/>
          <w:p w14:paraId="20AC5951" w14:textId="77777777" w:rsidR="00962F5F" w:rsidRDefault="00962F5F" w:rsidP="006E7265"/>
          <w:p w14:paraId="73867A78" w14:textId="77777777" w:rsidR="00962F5F" w:rsidRDefault="00962F5F" w:rsidP="006E7265"/>
          <w:p w14:paraId="0F98D0D4" w14:textId="77777777" w:rsidR="00962F5F" w:rsidRDefault="00962F5F" w:rsidP="006E7265"/>
          <w:p w14:paraId="584E9128" w14:textId="77777777" w:rsidR="00962F5F" w:rsidRDefault="00962F5F" w:rsidP="006E7265"/>
          <w:p w14:paraId="41F7283D" w14:textId="77777777" w:rsidR="00962F5F" w:rsidRDefault="00962F5F" w:rsidP="006E7265"/>
          <w:p w14:paraId="4E802043" w14:textId="77777777" w:rsidR="00962F5F" w:rsidRDefault="00962F5F" w:rsidP="006E7265"/>
          <w:p w14:paraId="72CBE680" w14:textId="77777777" w:rsidR="00962F5F" w:rsidRDefault="00962F5F" w:rsidP="006E7265"/>
          <w:p w14:paraId="003926A9" w14:textId="77777777" w:rsidR="00962F5F" w:rsidRDefault="00962F5F" w:rsidP="006E7265"/>
          <w:p w14:paraId="55285CAD" w14:textId="77777777" w:rsidR="00962F5F" w:rsidRDefault="00962F5F" w:rsidP="006E7265"/>
          <w:p w14:paraId="066E396A" w14:textId="77777777" w:rsidR="00962F5F" w:rsidRDefault="00962F5F" w:rsidP="006E7265"/>
          <w:p w14:paraId="775CCB90" w14:textId="39C8276B" w:rsidR="00962F5F" w:rsidRDefault="00962F5F" w:rsidP="006E7265"/>
        </w:tc>
      </w:tr>
      <w:tr w:rsidR="000651E3" w14:paraId="2E9C39A7" w14:textId="77777777" w:rsidTr="0072455D">
        <w:tc>
          <w:tcPr>
            <w:tcW w:w="2689" w:type="dxa"/>
            <w:vAlign w:val="center"/>
          </w:tcPr>
          <w:p w14:paraId="4981DD0F" w14:textId="77777777" w:rsidR="000651E3" w:rsidRDefault="000651E3" w:rsidP="0072455D">
            <w:pPr>
              <w:jc w:val="center"/>
            </w:pPr>
            <w:r>
              <w:t>Słabe strony obszaru LGD</w:t>
            </w:r>
          </w:p>
          <w:p w14:paraId="269D6BBD" w14:textId="77777777" w:rsidR="0072455D" w:rsidRDefault="0072455D" w:rsidP="0072455D">
            <w:pPr>
              <w:jc w:val="center"/>
            </w:pPr>
          </w:p>
          <w:p w14:paraId="71FEB8A5" w14:textId="77777777" w:rsidR="0072455D" w:rsidRDefault="0072455D" w:rsidP="0072455D">
            <w:pPr>
              <w:jc w:val="center"/>
            </w:pPr>
          </w:p>
          <w:p w14:paraId="6916CB8A" w14:textId="77777777" w:rsidR="0072455D" w:rsidRDefault="0072455D" w:rsidP="0072455D">
            <w:pPr>
              <w:jc w:val="center"/>
            </w:pPr>
          </w:p>
          <w:p w14:paraId="3F9588F2" w14:textId="77777777" w:rsidR="0072455D" w:rsidRDefault="0072455D" w:rsidP="0072455D">
            <w:pPr>
              <w:jc w:val="center"/>
            </w:pPr>
          </w:p>
          <w:p w14:paraId="0CE613E8" w14:textId="77777777" w:rsidR="0072455D" w:rsidRDefault="0072455D" w:rsidP="0072455D">
            <w:pPr>
              <w:jc w:val="center"/>
            </w:pPr>
          </w:p>
          <w:p w14:paraId="2FB2B62D" w14:textId="77777777" w:rsidR="0072455D" w:rsidRDefault="0072455D" w:rsidP="0072455D">
            <w:pPr>
              <w:jc w:val="center"/>
            </w:pPr>
          </w:p>
          <w:p w14:paraId="07546268" w14:textId="77777777" w:rsidR="0072455D" w:rsidRDefault="0072455D" w:rsidP="0072455D">
            <w:pPr>
              <w:jc w:val="center"/>
            </w:pPr>
          </w:p>
          <w:p w14:paraId="532A2882" w14:textId="77777777" w:rsidR="0072455D" w:rsidRDefault="0072455D" w:rsidP="0072455D">
            <w:pPr>
              <w:jc w:val="center"/>
            </w:pPr>
          </w:p>
          <w:p w14:paraId="7794B6A3" w14:textId="77777777" w:rsidR="0072455D" w:rsidRDefault="0072455D" w:rsidP="006E7265"/>
          <w:p w14:paraId="44DEDDAB" w14:textId="24C70777" w:rsidR="0072455D" w:rsidRDefault="0072455D" w:rsidP="0072455D">
            <w:pPr>
              <w:jc w:val="center"/>
            </w:pPr>
          </w:p>
        </w:tc>
        <w:tc>
          <w:tcPr>
            <w:tcW w:w="6378" w:type="dxa"/>
            <w:vAlign w:val="center"/>
          </w:tcPr>
          <w:p w14:paraId="37CA8BEC" w14:textId="77777777" w:rsidR="000651E3" w:rsidRDefault="000651E3" w:rsidP="0072455D">
            <w:pPr>
              <w:jc w:val="center"/>
            </w:pPr>
          </w:p>
          <w:p w14:paraId="2C521B49" w14:textId="77777777" w:rsidR="00962F5F" w:rsidRDefault="00962F5F" w:rsidP="0072455D">
            <w:pPr>
              <w:jc w:val="center"/>
            </w:pPr>
          </w:p>
          <w:p w14:paraId="0A88AB71" w14:textId="77777777" w:rsidR="00962F5F" w:rsidRDefault="00962F5F" w:rsidP="0072455D">
            <w:pPr>
              <w:jc w:val="center"/>
            </w:pPr>
          </w:p>
          <w:p w14:paraId="1C3061B3" w14:textId="77777777" w:rsidR="00962F5F" w:rsidRDefault="00962F5F" w:rsidP="0072455D">
            <w:pPr>
              <w:jc w:val="center"/>
            </w:pPr>
          </w:p>
          <w:p w14:paraId="10DBE7D0" w14:textId="77777777" w:rsidR="00962F5F" w:rsidRDefault="00962F5F" w:rsidP="0072455D">
            <w:pPr>
              <w:jc w:val="center"/>
            </w:pPr>
          </w:p>
          <w:p w14:paraId="6BF5772F" w14:textId="77777777" w:rsidR="00962F5F" w:rsidRDefault="00962F5F" w:rsidP="0072455D">
            <w:pPr>
              <w:jc w:val="center"/>
            </w:pPr>
          </w:p>
          <w:p w14:paraId="2C0D97CA" w14:textId="77777777" w:rsidR="00962F5F" w:rsidRDefault="00962F5F" w:rsidP="0072455D">
            <w:pPr>
              <w:jc w:val="center"/>
            </w:pPr>
          </w:p>
          <w:p w14:paraId="2604EAF6" w14:textId="77777777" w:rsidR="00962F5F" w:rsidRDefault="00962F5F" w:rsidP="0072455D">
            <w:pPr>
              <w:jc w:val="center"/>
            </w:pPr>
          </w:p>
          <w:p w14:paraId="6C5C69E6" w14:textId="77777777" w:rsidR="00962F5F" w:rsidRDefault="00962F5F" w:rsidP="0072455D">
            <w:pPr>
              <w:jc w:val="center"/>
            </w:pPr>
          </w:p>
          <w:p w14:paraId="2BAFB59A" w14:textId="77777777" w:rsidR="00962F5F" w:rsidRDefault="00962F5F" w:rsidP="0072455D">
            <w:pPr>
              <w:jc w:val="center"/>
            </w:pPr>
          </w:p>
          <w:p w14:paraId="5B94D6DB" w14:textId="77777777" w:rsidR="00962F5F" w:rsidRDefault="00962F5F" w:rsidP="0072455D">
            <w:pPr>
              <w:jc w:val="center"/>
            </w:pPr>
          </w:p>
          <w:p w14:paraId="3853842E" w14:textId="7702B6BE" w:rsidR="00962F5F" w:rsidRDefault="00962F5F" w:rsidP="0072455D">
            <w:pPr>
              <w:jc w:val="center"/>
            </w:pPr>
          </w:p>
          <w:p w14:paraId="3E2995A7" w14:textId="77777777" w:rsidR="00962F5F" w:rsidRDefault="00962F5F" w:rsidP="0072455D">
            <w:pPr>
              <w:jc w:val="center"/>
            </w:pPr>
          </w:p>
          <w:p w14:paraId="34EACBE1" w14:textId="7803795B" w:rsidR="00962F5F" w:rsidRDefault="00962F5F" w:rsidP="0072455D">
            <w:pPr>
              <w:jc w:val="center"/>
            </w:pPr>
          </w:p>
        </w:tc>
      </w:tr>
      <w:tr w:rsidR="000651E3" w14:paraId="46F29072" w14:textId="77777777" w:rsidTr="0072455D">
        <w:tc>
          <w:tcPr>
            <w:tcW w:w="2689" w:type="dxa"/>
            <w:vAlign w:val="center"/>
          </w:tcPr>
          <w:p w14:paraId="1DA4D89A" w14:textId="77777777" w:rsidR="000651E3" w:rsidRDefault="000651E3" w:rsidP="0072455D">
            <w:pPr>
              <w:jc w:val="center"/>
            </w:pPr>
            <w:r>
              <w:lastRenderedPageBreak/>
              <w:t xml:space="preserve">Szanse </w:t>
            </w:r>
            <w:r w:rsidR="0072455D">
              <w:t>obszaru LGD</w:t>
            </w:r>
          </w:p>
          <w:p w14:paraId="6D77FF38" w14:textId="77777777" w:rsidR="0072455D" w:rsidRDefault="0072455D" w:rsidP="0072455D">
            <w:pPr>
              <w:jc w:val="center"/>
            </w:pPr>
          </w:p>
          <w:p w14:paraId="69C37CFB" w14:textId="77777777" w:rsidR="0072455D" w:rsidRDefault="0072455D" w:rsidP="0072455D">
            <w:pPr>
              <w:jc w:val="center"/>
            </w:pPr>
          </w:p>
          <w:p w14:paraId="5F6DBCCD" w14:textId="77777777" w:rsidR="0072455D" w:rsidRDefault="0072455D" w:rsidP="0072455D">
            <w:pPr>
              <w:jc w:val="center"/>
            </w:pPr>
          </w:p>
          <w:p w14:paraId="28F1B931" w14:textId="77777777" w:rsidR="0072455D" w:rsidRDefault="0072455D" w:rsidP="0072455D">
            <w:pPr>
              <w:jc w:val="center"/>
            </w:pPr>
          </w:p>
          <w:p w14:paraId="0DFECE5B" w14:textId="77777777" w:rsidR="0072455D" w:rsidRDefault="0072455D" w:rsidP="0072455D">
            <w:pPr>
              <w:jc w:val="center"/>
            </w:pPr>
          </w:p>
          <w:p w14:paraId="2A123024" w14:textId="77777777" w:rsidR="0072455D" w:rsidRDefault="0072455D" w:rsidP="0072455D">
            <w:pPr>
              <w:jc w:val="center"/>
            </w:pPr>
          </w:p>
          <w:p w14:paraId="69581197" w14:textId="77777777" w:rsidR="0072455D" w:rsidRDefault="0072455D" w:rsidP="0072455D">
            <w:pPr>
              <w:jc w:val="center"/>
            </w:pPr>
          </w:p>
          <w:p w14:paraId="287C7F70" w14:textId="77777777" w:rsidR="0072455D" w:rsidRDefault="0072455D" w:rsidP="0072455D">
            <w:pPr>
              <w:jc w:val="center"/>
            </w:pPr>
          </w:p>
          <w:p w14:paraId="4AC7D384" w14:textId="77777777" w:rsidR="0072455D" w:rsidRDefault="0072455D" w:rsidP="0072455D">
            <w:pPr>
              <w:jc w:val="center"/>
            </w:pPr>
          </w:p>
          <w:p w14:paraId="3A5C7703" w14:textId="0312A13F" w:rsidR="0072455D" w:rsidRDefault="0072455D" w:rsidP="006E7265"/>
        </w:tc>
        <w:tc>
          <w:tcPr>
            <w:tcW w:w="6378" w:type="dxa"/>
            <w:vAlign w:val="center"/>
          </w:tcPr>
          <w:p w14:paraId="43A72B73" w14:textId="77777777" w:rsidR="000651E3" w:rsidRDefault="000651E3" w:rsidP="0072455D">
            <w:pPr>
              <w:jc w:val="center"/>
            </w:pPr>
          </w:p>
          <w:p w14:paraId="0BC810B6" w14:textId="77777777" w:rsidR="00962F5F" w:rsidRDefault="00962F5F" w:rsidP="0072455D">
            <w:pPr>
              <w:jc w:val="center"/>
            </w:pPr>
          </w:p>
          <w:p w14:paraId="49FCAF7B" w14:textId="77777777" w:rsidR="00962F5F" w:rsidRDefault="00962F5F" w:rsidP="0072455D">
            <w:pPr>
              <w:jc w:val="center"/>
            </w:pPr>
          </w:p>
          <w:p w14:paraId="4D764FFE" w14:textId="77777777" w:rsidR="00962F5F" w:rsidRDefault="00962F5F" w:rsidP="0072455D">
            <w:pPr>
              <w:jc w:val="center"/>
            </w:pPr>
          </w:p>
          <w:p w14:paraId="272FAB73" w14:textId="77777777" w:rsidR="00962F5F" w:rsidRDefault="00962F5F" w:rsidP="0072455D">
            <w:pPr>
              <w:jc w:val="center"/>
            </w:pPr>
          </w:p>
          <w:p w14:paraId="743BC154" w14:textId="77777777" w:rsidR="00962F5F" w:rsidRDefault="00962F5F" w:rsidP="0072455D">
            <w:pPr>
              <w:jc w:val="center"/>
            </w:pPr>
          </w:p>
          <w:p w14:paraId="1FD76351" w14:textId="77777777" w:rsidR="00962F5F" w:rsidRDefault="00962F5F" w:rsidP="0072455D">
            <w:pPr>
              <w:jc w:val="center"/>
            </w:pPr>
          </w:p>
          <w:p w14:paraId="05DEF511" w14:textId="77777777" w:rsidR="00962F5F" w:rsidRDefault="00962F5F" w:rsidP="0072455D">
            <w:pPr>
              <w:jc w:val="center"/>
            </w:pPr>
          </w:p>
          <w:p w14:paraId="33A307BB" w14:textId="77777777" w:rsidR="00962F5F" w:rsidRDefault="00962F5F" w:rsidP="0072455D">
            <w:pPr>
              <w:jc w:val="center"/>
            </w:pPr>
          </w:p>
          <w:p w14:paraId="28F8AEBC" w14:textId="77777777" w:rsidR="00962F5F" w:rsidRDefault="00962F5F" w:rsidP="0072455D">
            <w:pPr>
              <w:jc w:val="center"/>
            </w:pPr>
          </w:p>
          <w:p w14:paraId="230759BF" w14:textId="77777777" w:rsidR="00962F5F" w:rsidRDefault="00962F5F" w:rsidP="0072455D">
            <w:pPr>
              <w:jc w:val="center"/>
            </w:pPr>
          </w:p>
          <w:p w14:paraId="71FBA241" w14:textId="77777777" w:rsidR="00962F5F" w:rsidRDefault="00962F5F" w:rsidP="0072455D">
            <w:pPr>
              <w:jc w:val="center"/>
            </w:pPr>
          </w:p>
          <w:p w14:paraId="72A0E196" w14:textId="77777777" w:rsidR="00962F5F" w:rsidRDefault="00962F5F" w:rsidP="0072455D">
            <w:pPr>
              <w:jc w:val="center"/>
            </w:pPr>
          </w:p>
          <w:p w14:paraId="61944DD3" w14:textId="77777777" w:rsidR="00962F5F" w:rsidRDefault="00962F5F" w:rsidP="0072455D">
            <w:pPr>
              <w:jc w:val="center"/>
            </w:pPr>
          </w:p>
          <w:p w14:paraId="084E828A" w14:textId="117A81E7" w:rsidR="00962F5F" w:rsidRDefault="00962F5F" w:rsidP="00962F5F"/>
        </w:tc>
      </w:tr>
      <w:tr w:rsidR="000651E3" w14:paraId="68A5776F" w14:textId="77777777" w:rsidTr="0072455D">
        <w:tc>
          <w:tcPr>
            <w:tcW w:w="2689" w:type="dxa"/>
            <w:vAlign w:val="center"/>
          </w:tcPr>
          <w:p w14:paraId="7EA27294" w14:textId="77777777" w:rsidR="000651E3" w:rsidRDefault="0072455D" w:rsidP="0072455D">
            <w:pPr>
              <w:jc w:val="center"/>
            </w:pPr>
            <w:r>
              <w:t>Zagrożenia obszaru LGD</w:t>
            </w:r>
          </w:p>
          <w:p w14:paraId="16299BC7" w14:textId="77777777" w:rsidR="0072455D" w:rsidRDefault="0072455D" w:rsidP="0072455D">
            <w:pPr>
              <w:jc w:val="center"/>
            </w:pPr>
          </w:p>
          <w:p w14:paraId="0C437D71" w14:textId="77777777" w:rsidR="0072455D" w:rsidRDefault="0072455D" w:rsidP="0072455D">
            <w:pPr>
              <w:jc w:val="center"/>
            </w:pPr>
          </w:p>
          <w:p w14:paraId="1125F801" w14:textId="77777777" w:rsidR="0072455D" w:rsidRDefault="0072455D" w:rsidP="0072455D">
            <w:pPr>
              <w:jc w:val="center"/>
            </w:pPr>
          </w:p>
          <w:p w14:paraId="5F1229F9" w14:textId="77777777" w:rsidR="0072455D" w:rsidRDefault="0072455D" w:rsidP="0072455D">
            <w:pPr>
              <w:jc w:val="center"/>
            </w:pPr>
          </w:p>
          <w:p w14:paraId="151FD0BF" w14:textId="77777777" w:rsidR="0072455D" w:rsidRDefault="0072455D" w:rsidP="0072455D">
            <w:pPr>
              <w:jc w:val="center"/>
            </w:pPr>
          </w:p>
          <w:p w14:paraId="606AECFD" w14:textId="77777777" w:rsidR="0072455D" w:rsidRDefault="0072455D" w:rsidP="0072455D">
            <w:pPr>
              <w:jc w:val="center"/>
            </w:pPr>
          </w:p>
          <w:p w14:paraId="3D4E8ACD" w14:textId="77777777" w:rsidR="0072455D" w:rsidRDefault="0072455D" w:rsidP="0072455D">
            <w:pPr>
              <w:jc w:val="center"/>
            </w:pPr>
          </w:p>
          <w:p w14:paraId="05592762" w14:textId="77777777" w:rsidR="0072455D" w:rsidRDefault="0072455D" w:rsidP="0072455D">
            <w:pPr>
              <w:jc w:val="center"/>
            </w:pPr>
          </w:p>
          <w:p w14:paraId="067406BF" w14:textId="77777777" w:rsidR="0072455D" w:rsidRDefault="0072455D" w:rsidP="006E7265"/>
          <w:p w14:paraId="629C349D" w14:textId="01D5E9B9" w:rsidR="006E7265" w:rsidRDefault="006E7265" w:rsidP="006E7265"/>
        </w:tc>
        <w:tc>
          <w:tcPr>
            <w:tcW w:w="6378" w:type="dxa"/>
            <w:vAlign w:val="center"/>
          </w:tcPr>
          <w:p w14:paraId="1B5E7F78" w14:textId="77777777" w:rsidR="000651E3" w:rsidRDefault="000651E3" w:rsidP="0072455D">
            <w:pPr>
              <w:jc w:val="center"/>
            </w:pPr>
          </w:p>
          <w:p w14:paraId="0831AB0A" w14:textId="77777777" w:rsidR="00962F5F" w:rsidRDefault="00962F5F" w:rsidP="0072455D">
            <w:pPr>
              <w:jc w:val="center"/>
            </w:pPr>
          </w:p>
          <w:p w14:paraId="38B69D1B" w14:textId="77777777" w:rsidR="00962F5F" w:rsidRDefault="00962F5F" w:rsidP="0072455D">
            <w:pPr>
              <w:jc w:val="center"/>
            </w:pPr>
          </w:p>
          <w:p w14:paraId="6CA2BE38" w14:textId="77777777" w:rsidR="00962F5F" w:rsidRDefault="00962F5F" w:rsidP="0072455D">
            <w:pPr>
              <w:jc w:val="center"/>
            </w:pPr>
          </w:p>
          <w:p w14:paraId="4FB8B20A" w14:textId="77777777" w:rsidR="00962F5F" w:rsidRDefault="00962F5F" w:rsidP="0072455D">
            <w:pPr>
              <w:jc w:val="center"/>
            </w:pPr>
          </w:p>
          <w:p w14:paraId="557142AB" w14:textId="77777777" w:rsidR="00962F5F" w:rsidRDefault="00962F5F" w:rsidP="0072455D">
            <w:pPr>
              <w:jc w:val="center"/>
            </w:pPr>
          </w:p>
          <w:p w14:paraId="1E9D837E" w14:textId="77777777" w:rsidR="00962F5F" w:rsidRDefault="00962F5F" w:rsidP="0072455D">
            <w:pPr>
              <w:jc w:val="center"/>
            </w:pPr>
          </w:p>
          <w:p w14:paraId="3701DA0F" w14:textId="77777777" w:rsidR="00962F5F" w:rsidRDefault="00962F5F" w:rsidP="0072455D">
            <w:pPr>
              <w:jc w:val="center"/>
            </w:pPr>
          </w:p>
          <w:p w14:paraId="617C69E1" w14:textId="77777777" w:rsidR="00962F5F" w:rsidRDefault="00962F5F" w:rsidP="0072455D">
            <w:pPr>
              <w:jc w:val="center"/>
            </w:pPr>
          </w:p>
          <w:p w14:paraId="2513E066" w14:textId="77777777" w:rsidR="00962F5F" w:rsidRDefault="00962F5F" w:rsidP="0072455D">
            <w:pPr>
              <w:jc w:val="center"/>
            </w:pPr>
          </w:p>
          <w:p w14:paraId="06580BF1" w14:textId="77777777" w:rsidR="00962F5F" w:rsidRDefault="00962F5F" w:rsidP="0072455D">
            <w:pPr>
              <w:jc w:val="center"/>
            </w:pPr>
          </w:p>
          <w:p w14:paraId="6B93A843" w14:textId="77777777" w:rsidR="00962F5F" w:rsidRDefault="00962F5F" w:rsidP="0072455D">
            <w:pPr>
              <w:jc w:val="center"/>
            </w:pPr>
          </w:p>
          <w:p w14:paraId="30382D24" w14:textId="77777777" w:rsidR="00962F5F" w:rsidRDefault="00962F5F" w:rsidP="0072455D">
            <w:pPr>
              <w:jc w:val="center"/>
            </w:pPr>
          </w:p>
          <w:p w14:paraId="0C001F13" w14:textId="77777777" w:rsidR="00962F5F" w:rsidRDefault="00962F5F" w:rsidP="0072455D">
            <w:pPr>
              <w:jc w:val="center"/>
            </w:pPr>
          </w:p>
          <w:p w14:paraId="650E30AE" w14:textId="77777777" w:rsidR="00962F5F" w:rsidRDefault="00962F5F" w:rsidP="0072455D">
            <w:pPr>
              <w:jc w:val="center"/>
            </w:pPr>
          </w:p>
          <w:p w14:paraId="1D9B44A7" w14:textId="7BB4E04F" w:rsidR="00962F5F" w:rsidRDefault="00962F5F" w:rsidP="0072455D">
            <w:pPr>
              <w:jc w:val="center"/>
            </w:pPr>
          </w:p>
        </w:tc>
      </w:tr>
    </w:tbl>
    <w:p w14:paraId="5CFB4EFC" w14:textId="77777777" w:rsidR="000651E3" w:rsidRPr="000651E3" w:rsidRDefault="000651E3" w:rsidP="000651E3">
      <w:pPr>
        <w:spacing w:after="0"/>
        <w:jc w:val="center"/>
      </w:pPr>
    </w:p>
    <w:p w14:paraId="37E489CB" w14:textId="5DC3897A" w:rsidR="004C34B1" w:rsidRDefault="004C34B1" w:rsidP="008566FB">
      <w:pPr>
        <w:spacing w:after="0"/>
      </w:pPr>
    </w:p>
    <w:p w14:paraId="571A5399" w14:textId="5D388400" w:rsidR="008566FB" w:rsidRPr="008566FB" w:rsidRDefault="008566FB" w:rsidP="008566FB">
      <w:pPr>
        <w:spacing w:after="0"/>
        <w:rPr>
          <w:b/>
        </w:rPr>
      </w:pPr>
      <w:r w:rsidRPr="008566FB">
        <w:rPr>
          <w:b/>
        </w:rPr>
        <w:t>STRATEGICZNE ZAKRESY WSPARCIA:</w:t>
      </w:r>
      <w:bookmarkStart w:id="0" w:name="_GoBack"/>
      <w:bookmarkEnd w:id="0"/>
    </w:p>
    <w:sectPr w:rsidR="008566FB" w:rsidRPr="008566FB" w:rsidSect="0012616D">
      <w:headerReference w:type="default" r:id="rId7"/>
      <w:footerReference w:type="default" r:id="rId8"/>
      <w:pgSz w:w="11906" w:h="16838"/>
      <w:pgMar w:top="1281" w:right="1967" w:bottom="1372" w:left="1418" w:header="107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D5EB1" w14:textId="77777777" w:rsidR="00FE05C9" w:rsidRDefault="00FE05C9" w:rsidP="00663A99">
      <w:pPr>
        <w:spacing w:after="0" w:line="240" w:lineRule="auto"/>
      </w:pPr>
      <w:r>
        <w:separator/>
      </w:r>
    </w:p>
  </w:endnote>
  <w:endnote w:type="continuationSeparator" w:id="0">
    <w:p w14:paraId="247B316D" w14:textId="77777777" w:rsidR="00FE05C9" w:rsidRDefault="00FE05C9" w:rsidP="0066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6CE8C3" w14:textId="5EAD39B1" w:rsidR="0012616D" w:rsidRPr="0012616D" w:rsidRDefault="0012616D" w:rsidP="0012616D">
    <w:pPr>
      <w:pStyle w:val="Stopka"/>
      <w:jc w:val="center"/>
    </w:pPr>
    <w:r w:rsidRPr="0012616D">
      <w:t xml:space="preserve">Europejski Fundusz  Rolny na rzecz  Rozwoju Obszarów Wiejskich Europa inwestująca </w:t>
    </w:r>
    <w:r>
      <w:t xml:space="preserve">                           </w:t>
    </w:r>
    <w:r w:rsidRPr="0012616D">
      <w:t>w obszary wiejskie w ramach poddziałania  19.1 „Wsparcie przygotowawcze”, współfinansowane ze środków Unii Europejskiej w ramach działania  Programu Rozwoju Obszarów Wiejskich na lata 2014-2020.</w:t>
    </w:r>
  </w:p>
  <w:p w14:paraId="57EFA131" w14:textId="50AD16B9" w:rsidR="00663A99" w:rsidRDefault="00663A99">
    <w:pPr>
      <w:pStyle w:val="Stopka"/>
    </w:pPr>
  </w:p>
  <w:p w14:paraId="1C097C8D" w14:textId="77777777" w:rsidR="00663A99" w:rsidRDefault="00663A9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0FC42" w14:textId="77777777" w:rsidR="00FE05C9" w:rsidRDefault="00FE05C9" w:rsidP="00663A99">
      <w:pPr>
        <w:spacing w:after="0" w:line="240" w:lineRule="auto"/>
      </w:pPr>
      <w:r>
        <w:separator/>
      </w:r>
    </w:p>
  </w:footnote>
  <w:footnote w:type="continuationSeparator" w:id="0">
    <w:p w14:paraId="2F58C9A6" w14:textId="77777777" w:rsidR="00FE05C9" w:rsidRDefault="00FE05C9" w:rsidP="00663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5302A" w14:textId="49E0417C" w:rsidR="00663A99" w:rsidRDefault="00663A99">
    <w:pPr>
      <w:pStyle w:val="Nagwek"/>
    </w:pPr>
    <w:r w:rsidRPr="00663A99">
      <w:rPr>
        <w:noProof/>
      </w:rPr>
      <w:drawing>
        <wp:anchor distT="0" distB="0" distL="114300" distR="114300" simplePos="0" relativeHeight="251662336" behindDoc="0" locked="0" layoutInCell="1" allowOverlap="1" wp14:anchorId="22D8B2C3" wp14:editId="48082409">
          <wp:simplePos x="0" y="0"/>
          <wp:positionH relativeFrom="column">
            <wp:posOffset>4966970</wp:posOffset>
          </wp:positionH>
          <wp:positionV relativeFrom="paragraph">
            <wp:posOffset>-495935</wp:posOffset>
          </wp:positionV>
          <wp:extent cx="1068070" cy="695325"/>
          <wp:effectExtent l="0" t="0" r="0" b="0"/>
          <wp:wrapNone/>
          <wp:docPr id="4112" name="Picture 29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F364758-AC04-764D-C961-8410F8E082F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2" name="Picture 29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F364758-AC04-764D-C961-8410F8E082F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Pr="00663A99">
      <w:rPr>
        <w:noProof/>
      </w:rPr>
      <w:drawing>
        <wp:anchor distT="0" distB="0" distL="114300" distR="114300" simplePos="0" relativeHeight="251661312" behindDoc="0" locked="0" layoutInCell="1" allowOverlap="1" wp14:anchorId="4BB802C8" wp14:editId="317529CF">
          <wp:simplePos x="0" y="0"/>
          <wp:positionH relativeFrom="column">
            <wp:posOffset>3162300</wp:posOffset>
          </wp:positionH>
          <wp:positionV relativeFrom="paragraph">
            <wp:posOffset>-427990</wp:posOffset>
          </wp:positionV>
          <wp:extent cx="1009650" cy="638175"/>
          <wp:effectExtent l="0" t="0" r="0" b="9525"/>
          <wp:wrapNone/>
          <wp:docPr id="4111" name="Picture 24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5CDA8C-6A8D-9157-DF93-21DDFD1C5FB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1" name="Picture 24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5CDA8C-6A8D-9157-DF93-21DDFD1C5FB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Pr="00663A99">
      <w:rPr>
        <w:noProof/>
      </w:rPr>
      <w:drawing>
        <wp:anchor distT="0" distB="0" distL="114300" distR="114300" simplePos="0" relativeHeight="251660288" behindDoc="0" locked="0" layoutInCell="1" allowOverlap="1" wp14:anchorId="506E0168" wp14:editId="42058A69">
          <wp:simplePos x="0" y="0"/>
          <wp:positionH relativeFrom="column">
            <wp:posOffset>1598295</wp:posOffset>
          </wp:positionH>
          <wp:positionV relativeFrom="paragraph">
            <wp:posOffset>-427990</wp:posOffset>
          </wp:positionV>
          <wp:extent cx="848995" cy="711200"/>
          <wp:effectExtent l="0" t="0" r="8255" b="0"/>
          <wp:wrapNone/>
          <wp:docPr id="4110" name="Picture 5487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DD78E3A-72B7-2A47-B4CB-4E50E60DFC9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0" name="Picture 5487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DD78E3A-72B7-2A47-B4CB-4E50E60DFC9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99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Pr="00663A99">
      <w:rPr>
        <w:noProof/>
      </w:rPr>
      <w:drawing>
        <wp:anchor distT="0" distB="0" distL="114300" distR="114300" simplePos="0" relativeHeight="251659264" behindDoc="0" locked="0" layoutInCell="1" allowOverlap="1" wp14:anchorId="50361154" wp14:editId="3ABC273E">
          <wp:simplePos x="0" y="0"/>
          <wp:positionH relativeFrom="column">
            <wp:posOffset>-352425</wp:posOffset>
          </wp:positionH>
          <wp:positionV relativeFrom="paragraph">
            <wp:posOffset>-418465</wp:posOffset>
          </wp:positionV>
          <wp:extent cx="977900" cy="635000"/>
          <wp:effectExtent l="0" t="0" r="0" b="0"/>
          <wp:wrapNone/>
          <wp:docPr id="4109" name="Picture 9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755DC1-5C02-99C1-3EE8-5E8BE97674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9" name="Picture 9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755DC1-5C02-99C1-3EE8-5E8BE97674D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580F1914" w14:textId="77777777" w:rsidR="00663A99" w:rsidRDefault="00663A9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E2D92"/>
    <w:multiLevelType w:val="hybridMultilevel"/>
    <w:tmpl w:val="E8524B44"/>
    <w:lvl w:ilvl="0" w:tplc="03122076">
      <w:start w:val="4"/>
      <w:numFmt w:val="lowerLetter"/>
      <w:lvlText w:val="%1)"/>
      <w:lvlJc w:val="left"/>
      <w:pPr>
        <w:ind w:left="42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16581C">
      <w:start w:val="1"/>
      <w:numFmt w:val="lowerLetter"/>
      <w:lvlText w:val="%2"/>
      <w:lvlJc w:val="left"/>
      <w:pPr>
        <w:ind w:left="5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301580">
      <w:start w:val="1"/>
      <w:numFmt w:val="lowerRoman"/>
      <w:lvlText w:val="%3"/>
      <w:lvlJc w:val="left"/>
      <w:pPr>
        <w:ind w:left="5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040F92">
      <w:start w:val="1"/>
      <w:numFmt w:val="decimal"/>
      <w:lvlText w:val="%4"/>
      <w:lvlJc w:val="left"/>
      <w:pPr>
        <w:ind w:left="6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7E81DA">
      <w:start w:val="1"/>
      <w:numFmt w:val="lowerLetter"/>
      <w:lvlText w:val="%5"/>
      <w:lvlJc w:val="left"/>
      <w:pPr>
        <w:ind w:left="7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6A231A">
      <w:start w:val="1"/>
      <w:numFmt w:val="lowerRoman"/>
      <w:lvlText w:val="%6"/>
      <w:lvlJc w:val="left"/>
      <w:pPr>
        <w:ind w:left="7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AE2928">
      <w:start w:val="1"/>
      <w:numFmt w:val="decimal"/>
      <w:lvlText w:val="%7"/>
      <w:lvlJc w:val="left"/>
      <w:pPr>
        <w:ind w:left="8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8ED328">
      <w:start w:val="1"/>
      <w:numFmt w:val="lowerLetter"/>
      <w:lvlText w:val="%8"/>
      <w:lvlJc w:val="left"/>
      <w:pPr>
        <w:ind w:left="9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F6C830">
      <w:start w:val="1"/>
      <w:numFmt w:val="lowerRoman"/>
      <w:lvlText w:val="%9"/>
      <w:lvlJc w:val="left"/>
      <w:pPr>
        <w:ind w:left="10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C96B5F"/>
    <w:multiLevelType w:val="hybridMultilevel"/>
    <w:tmpl w:val="B178D64E"/>
    <w:lvl w:ilvl="0" w:tplc="2B8017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6438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FAE6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DED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2CFD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FA80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046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505F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00EB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E5EF9"/>
    <w:multiLevelType w:val="hybridMultilevel"/>
    <w:tmpl w:val="75781B10"/>
    <w:lvl w:ilvl="0" w:tplc="9028BA9A">
      <w:start w:val="1"/>
      <w:numFmt w:val="lowerLetter"/>
      <w:lvlText w:val="%1)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C6414A">
      <w:start w:val="1"/>
      <w:numFmt w:val="lowerLetter"/>
      <w:lvlText w:val="%2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EA6C18">
      <w:start w:val="1"/>
      <w:numFmt w:val="lowerRoman"/>
      <w:lvlText w:val="%3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8E39A0">
      <w:start w:val="1"/>
      <w:numFmt w:val="decimal"/>
      <w:lvlText w:val="%4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50664A">
      <w:start w:val="1"/>
      <w:numFmt w:val="lowerLetter"/>
      <w:lvlText w:val="%5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3C2AE0">
      <w:start w:val="1"/>
      <w:numFmt w:val="lowerRoman"/>
      <w:lvlText w:val="%6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A2048E">
      <w:start w:val="1"/>
      <w:numFmt w:val="decimal"/>
      <w:lvlText w:val="%7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6ABB8A">
      <w:start w:val="1"/>
      <w:numFmt w:val="lowerLetter"/>
      <w:lvlText w:val="%8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F8A442">
      <w:start w:val="1"/>
      <w:numFmt w:val="lowerRoman"/>
      <w:lvlText w:val="%9"/>
      <w:lvlJc w:val="left"/>
      <w:pPr>
        <w:ind w:left="6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EF2418"/>
    <w:multiLevelType w:val="hybridMultilevel"/>
    <w:tmpl w:val="BD2E32E4"/>
    <w:lvl w:ilvl="0" w:tplc="AF5279E6">
      <w:start w:val="1"/>
      <w:numFmt w:val="lowerLetter"/>
      <w:lvlText w:val="%1)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2C9D84">
      <w:start w:val="1"/>
      <w:numFmt w:val="lowerLetter"/>
      <w:lvlText w:val="%2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5A7C0A">
      <w:start w:val="1"/>
      <w:numFmt w:val="lowerRoman"/>
      <w:lvlText w:val="%3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A4B4EE">
      <w:start w:val="1"/>
      <w:numFmt w:val="decimal"/>
      <w:lvlText w:val="%4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CCED4A">
      <w:start w:val="1"/>
      <w:numFmt w:val="lowerLetter"/>
      <w:lvlText w:val="%5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962E96">
      <w:start w:val="1"/>
      <w:numFmt w:val="lowerRoman"/>
      <w:lvlText w:val="%6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42DC44">
      <w:start w:val="1"/>
      <w:numFmt w:val="decimal"/>
      <w:lvlText w:val="%7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E015B0">
      <w:start w:val="1"/>
      <w:numFmt w:val="lowerLetter"/>
      <w:lvlText w:val="%8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A23226">
      <w:start w:val="1"/>
      <w:numFmt w:val="lowerRoman"/>
      <w:lvlText w:val="%9"/>
      <w:lvlJc w:val="left"/>
      <w:pPr>
        <w:ind w:left="6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955DA8"/>
    <w:multiLevelType w:val="hybridMultilevel"/>
    <w:tmpl w:val="7F208F20"/>
    <w:lvl w:ilvl="0" w:tplc="2C6EC380">
      <w:start w:val="1"/>
      <w:numFmt w:val="lowerLetter"/>
      <w:lvlText w:val="%1)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DC3C38">
      <w:start w:val="1"/>
      <w:numFmt w:val="lowerLetter"/>
      <w:lvlText w:val="%2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A028AC">
      <w:start w:val="1"/>
      <w:numFmt w:val="lowerRoman"/>
      <w:lvlText w:val="%3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38C800">
      <w:start w:val="1"/>
      <w:numFmt w:val="decimal"/>
      <w:lvlText w:val="%4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12489E">
      <w:start w:val="1"/>
      <w:numFmt w:val="lowerLetter"/>
      <w:lvlText w:val="%5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CE1182">
      <w:start w:val="1"/>
      <w:numFmt w:val="lowerRoman"/>
      <w:lvlText w:val="%6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1A0594">
      <w:start w:val="1"/>
      <w:numFmt w:val="decimal"/>
      <w:lvlText w:val="%7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3AB1EC">
      <w:start w:val="1"/>
      <w:numFmt w:val="lowerLetter"/>
      <w:lvlText w:val="%8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942EA4">
      <w:start w:val="1"/>
      <w:numFmt w:val="lowerRoman"/>
      <w:lvlText w:val="%9"/>
      <w:lvlJc w:val="left"/>
      <w:pPr>
        <w:ind w:left="6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0373C4"/>
    <w:multiLevelType w:val="hybridMultilevel"/>
    <w:tmpl w:val="D5B63B26"/>
    <w:lvl w:ilvl="0" w:tplc="9BF222A6">
      <w:start w:val="1"/>
      <w:numFmt w:val="lowerLetter"/>
      <w:lvlText w:val="%1)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BC7938">
      <w:start w:val="1"/>
      <w:numFmt w:val="lowerLetter"/>
      <w:lvlText w:val="%2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56DF20">
      <w:start w:val="1"/>
      <w:numFmt w:val="lowerRoman"/>
      <w:lvlText w:val="%3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782074">
      <w:start w:val="1"/>
      <w:numFmt w:val="decimal"/>
      <w:lvlText w:val="%4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F23FF6">
      <w:start w:val="1"/>
      <w:numFmt w:val="lowerLetter"/>
      <w:lvlText w:val="%5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D02DB6">
      <w:start w:val="1"/>
      <w:numFmt w:val="lowerRoman"/>
      <w:lvlText w:val="%6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C8643A">
      <w:start w:val="1"/>
      <w:numFmt w:val="decimal"/>
      <w:lvlText w:val="%7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0A74D2">
      <w:start w:val="1"/>
      <w:numFmt w:val="lowerLetter"/>
      <w:lvlText w:val="%8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CA93C6">
      <w:start w:val="1"/>
      <w:numFmt w:val="lowerRoman"/>
      <w:lvlText w:val="%9"/>
      <w:lvlJc w:val="left"/>
      <w:pPr>
        <w:ind w:left="6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8818AD"/>
    <w:multiLevelType w:val="hybridMultilevel"/>
    <w:tmpl w:val="9C9EDDCC"/>
    <w:lvl w:ilvl="0" w:tplc="73620B02">
      <w:start w:val="1"/>
      <w:numFmt w:val="lowerLetter"/>
      <w:lvlText w:val="%1)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4043FE">
      <w:start w:val="1"/>
      <w:numFmt w:val="lowerLetter"/>
      <w:lvlText w:val="%2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9A61B0">
      <w:start w:val="1"/>
      <w:numFmt w:val="lowerRoman"/>
      <w:lvlText w:val="%3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D8B420">
      <w:start w:val="1"/>
      <w:numFmt w:val="decimal"/>
      <w:lvlText w:val="%4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FE04F6">
      <w:start w:val="1"/>
      <w:numFmt w:val="lowerLetter"/>
      <w:lvlText w:val="%5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3AF736">
      <w:start w:val="1"/>
      <w:numFmt w:val="lowerRoman"/>
      <w:lvlText w:val="%6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4C8008">
      <w:start w:val="1"/>
      <w:numFmt w:val="decimal"/>
      <w:lvlText w:val="%7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5A4E54">
      <w:start w:val="1"/>
      <w:numFmt w:val="lowerLetter"/>
      <w:lvlText w:val="%8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9D6CE74">
      <w:start w:val="1"/>
      <w:numFmt w:val="lowerRoman"/>
      <w:lvlText w:val="%9"/>
      <w:lvlJc w:val="left"/>
      <w:pPr>
        <w:ind w:left="6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A437AA"/>
    <w:multiLevelType w:val="hybridMultilevel"/>
    <w:tmpl w:val="727A396E"/>
    <w:lvl w:ilvl="0" w:tplc="8488E9D2">
      <w:start w:val="1"/>
      <w:numFmt w:val="lowerLetter"/>
      <w:lvlText w:val="%1)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1CD6F2">
      <w:start w:val="1"/>
      <w:numFmt w:val="lowerLetter"/>
      <w:lvlText w:val="%2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0C0F5C">
      <w:start w:val="1"/>
      <w:numFmt w:val="lowerRoman"/>
      <w:lvlText w:val="%3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76DE3A">
      <w:start w:val="1"/>
      <w:numFmt w:val="decimal"/>
      <w:lvlText w:val="%4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74D524">
      <w:start w:val="1"/>
      <w:numFmt w:val="lowerLetter"/>
      <w:lvlText w:val="%5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04CDC4">
      <w:start w:val="1"/>
      <w:numFmt w:val="lowerRoman"/>
      <w:lvlText w:val="%6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2EB09E">
      <w:start w:val="1"/>
      <w:numFmt w:val="decimal"/>
      <w:lvlText w:val="%7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EC3F7A">
      <w:start w:val="1"/>
      <w:numFmt w:val="lowerLetter"/>
      <w:lvlText w:val="%8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E806B2">
      <w:start w:val="1"/>
      <w:numFmt w:val="lowerRoman"/>
      <w:lvlText w:val="%9"/>
      <w:lvlJc w:val="left"/>
      <w:pPr>
        <w:ind w:left="6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1201D77"/>
    <w:multiLevelType w:val="hybridMultilevel"/>
    <w:tmpl w:val="0CC43A44"/>
    <w:lvl w:ilvl="0" w:tplc="9DE0106E">
      <w:start w:val="1"/>
      <w:numFmt w:val="lowerLetter"/>
      <w:lvlText w:val="%1)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465C44">
      <w:start w:val="1"/>
      <w:numFmt w:val="lowerLetter"/>
      <w:lvlText w:val="%2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B4F84C">
      <w:start w:val="1"/>
      <w:numFmt w:val="lowerRoman"/>
      <w:lvlText w:val="%3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7E24A4">
      <w:start w:val="1"/>
      <w:numFmt w:val="decimal"/>
      <w:lvlText w:val="%4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765CA8">
      <w:start w:val="1"/>
      <w:numFmt w:val="lowerLetter"/>
      <w:lvlText w:val="%5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8EE9BE">
      <w:start w:val="1"/>
      <w:numFmt w:val="lowerRoman"/>
      <w:lvlText w:val="%6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26CBD8">
      <w:start w:val="1"/>
      <w:numFmt w:val="decimal"/>
      <w:lvlText w:val="%7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8A98EC">
      <w:start w:val="1"/>
      <w:numFmt w:val="lowerLetter"/>
      <w:lvlText w:val="%8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703CB6">
      <w:start w:val="1"/>
      <w:numFmt w:val="lowerRoman"/>
      <w:lvlText w:val="%9"/>
      <w:lvlJc w:val="left"/>
      <w:pPr>
        <w:ind w:left="6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4B1"/>
    <w:rsid w:val="0000032D"/>
    <w:rsid w:val="000651E3"/>
    <w:rsid w:val="00073242"/>
    <w:rsid w:val="00080A56"/>
    <w:rsid w:val="001130D3"/>
    <w:rsid w:val="0012616D"/>
    <w:rsid w:val="001323A6"/>
    <w:rsid w:val="001D25F2"/>
    <w:rsid w:val="00334F8F"/>
    <w:rsid w:val="00426687"/>
    <w:rsid w:val="0045715F"/>
    <w:rsid w:val="004B07B0"/>
    <w:rsid w:val="004C18EA"/>
    <w:rsid w:val="004C34B1"/>
    <w:rsid w:val="00527F05"/>
    <w:rsid w:val="00576307"/>
    <w:rsid w:val="0059376F"/>
    <w:rsid w:val="005F0D1B"/>
    <w:rsid w:val="00663A99"/>
    <w:rsid w:val="006A2405"/>
    <w:rsid w:val="006B6A6D"/>
    <w:rsid w:val="006C121B"/>
    <w:rsid w:val="006E7265"/>
    <w:rsid w:val="006F58C0"/>
    <w:rsid w:val="0070009E"/>
    <w:rsid w:val="0072455D"/>
    <w:rsid w:val="00771A63"/>
    <w:rsid w:val="008566FB"/>
    <w:rsid w:val="00962F5F"/>
    <w:rsid w:val="009F0DFE"/>
    <w:rsid w:val="00A23034"/>
    <w:rsid w:val="00AA5278"/>
    <w:rsid w:val="00B25FC2"/>
    <w:rsid w:val="00B51D4E"/>
    <w:rsid w:val="00B57796"/>
    <w:rsid w:val="00C03710"/>
    <w:rsid w:val="00C334C2"/>
    <w:rsid w:val="00C55732"/>
    <w:rsid w:val="00C70F97"/>
    <w:rsid w:val="00C810E0"/>
    <w:rsid w:val="00CA74D8"/>
    <w:rsid w:val="00DC6BC7"/>
    <w:rsid w:val="00E271E1"/>
    <w:rsid w:val="00FE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30604"/>
  <w15:docId w15:val="{51B855A8-BBE2-4250-8786-5384374B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63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3A99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63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3A99"/>
    <w:rPr>
      <w:rFonts w:ascii="Calibri" w:eastAsia="Calibri" w:hAnsi="Calibri" w:cs="Calibri"/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B57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-Siatka">
    <w:name w:val="Table Grid"/>
    <w:basedOn w:val="Standardowy"/>
    <w:uiPriority w:val="39"/>
    <w:rsid w:val="00B57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33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8</Pages>
  <Words>777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</dc:creator>
  <cp:keywords/>
  <cp:lastModifiedBy>Monika Jankowska</cp:lastModifiedBy>
  <cp:revision>14</cp:revision>
  <dcterms:created xsi:type="dcterms:W3CDTF">2022-09-05T12:18:00Z</dcterms:created>
  <dcterms:modified xsi:type="dcterms:W3CDTF">2022-10-19T06:41:00Z</dcterms:modified>
</cp:coreProperties>
</file>