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6785" w14:textId="77777777" w:rsidR="009E5D96" w:rsidRPr="009E5D96" w:rsidRDefault="009E5D96" w:rsidP="009E5D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0B84930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DC7142" w14:textId="23D1FE0C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Formularz opinii do projektu Programu współpracy Gminy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Brenna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z organizacjami pozarządowymi oraz podmiotami, </w:t>
      </w:r>
    </w:p>
    <w:p w14:paraId="7BF1BB01" w14:textId="71198A03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 których mowa w art. 3 ust. 3 ustawy o działalności pożytku publicznego i o wolontariacie na rok 202</w:t>
      </w:r>
      <w:r w:rsidR="00C765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6</w:t>
      </w:r>
    </w:p>
    <w:p w14:paraId="2E069D42" w14:textId="42C44BA4" w:rsidR="009E5D96" w:rsidRPr="009E5D96" w:rsidRDefault="009E5D96" w:rsidP="007745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66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Termin zgłaszania opinii do projektu uchwały: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od </w:t>
      </w:r>
      <w:r w:rsidR="00BE763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2</w:t>
      </w:r>
      <w:r w:rsidR="007411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2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października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C765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5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 do </w:t>
      </w:r>
      <w:r w:rsidR="0074113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5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BE763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listopada</w:t>
      </w:r>
      <w:r w:rsidR="00C765FA"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202</w:t>
      </w:r>
      <w:r w:rsidR="00C765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5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</w:t>
      </w:r>
    </w:p>
    <w:p w14:paraId="395AE464" w14:textId="77777777" w:rsidR="009E5D96" w:rsidRDefault="009E5D96" w:rsidP="009E5D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C973364" w14:textId="68A155FF" w:rsidR="00774549" w:rsidRPr="00774549" w:rsidRDefault="00774549" w:rsidP="00774549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 w:rsidRPr="00774549">
        <w:rPr>
          <w:rFonts w:ascii="Times New Roman" w:hAnsi="Times New Roman" w:cs="Times New Roman"/>
          <w:b/>
          <w:sz w:val="24"/>
          <w:szCs w:val="24"/>
        </w:rPr>
        <w:t xml:space="preserve">Dane podmiotu zgłaszającego </w:t>
      </w:r>
      <w:r>
        <w:rPr>
          <w:rFonts w:ascii="Times New Roman" w:hAnsi="Times New Roman" w:cs="Times New Roman"/>
          <w:b/>
          <w:sz w:val="24"/>
          <w:szCs w:val="24"/>
        </w:rPr>
        <w:t>opinie</w:t>
      </w:r>
    </w:p>
    <w:p w14:paraId="6F9B4929" w14:textId="6292B7F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Nazwa podmiotu:………………………………………………………………………….…………………………………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74549">
        <w:rPr>
          <w:rFonts w:ascii="Times New Roman" w:hAnsi="Times New Roman" w:cs="Times New Roman"/>
          <w:sz w:val="24"/>
          <w:szCs w:val="24"/>
        </w:rPr>
        <w:t>.</w:t>
      </w:r>
    </w:p>
    <w:p w14:paraId="33528ED3" w14:textId="45C08E6C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Adres:………………………………………………………………………………………………………………………..…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13E01E8" w14:textId="43C1E31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Osoby reprezentujące organizację: ………………………………………………………..…………………………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774549">
        <w:rPr>
          <w:rFonts w:ascii="Times New Roman" w:hAnsi="Times New Roman" w:cs="Times New Roman"/>
          <w:sz w:val="24"/>
          <w:szCs w:val="24"/>
        </w:rPr>
        <w:t>……</w:t>
      </w:r>
    </w:p>
    <w:p w14:paraId="36D583B9" w14:textId="45EF9B00" w:rsidR="009E5D96" w:rsidRPr="00774549" w:rsidRDefault="00774549" w:rsidP="00774549">
      <w:pPr>
        <w:spacing w:line="268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774549">
        <w:rPr>
          <w:rFonts w:ascii="Times New Roman" w:hAnsi="Times New Roman" w:cs="Times New Roman"/>
          <w:sz w:val="24"/>
          <w:szCs w:val="24"/>
          <w:lang w:val="de-DE"/>
        </w:rPr>
        <w:t>Adres e-mail: …………………………………</w:t>
      </w: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</w:t>
      </w:r>
      <w:r w:rsidRPr="00774549">
        <w:rPr>
          <w:rFonts w:ascii="Times New Roman" w:hAnsi="Times New Roman" w:cs="Times New Roman"/>
          <w:sz w:val="24"/>
          <w:szCs w:val="24"/>
          <w:lang w:val="de-DE"/>
        </w:rPr>
        <w:t>…...</w:t>
      </w:r>
    </w:p>
    <w:tbl>
      <w:tblPr>
        <w:tblpPr w:leftFromText="141" w:rightFromText="141" w:vertAnchor="text" w:horzAnchor="margin" w:tblpY="639"/>
        <w:tblW w:w="14302" w:type="dxa"/>
        <w:tblLayout w:type="fixed"/>
        <w:tblLook w:val="0000" w:firstRow="0" w:lastRow="0" w:firstColumn="0" w:lastColumn="0" w:noHBand="0" w:noVBand="0"/>
      </w:tblPr>
      <w:tblGrid>
        <w:gridCol w:w="568"/>
        <w:gridCol w:w="4717"/>
        <w:gridCol w:w="4500"/>
        <w:gridCol w:w="4517"/>
      </w:tblGrid>
      <w:tr w:rsidR="00E47349" w:rsidRPr="009E5D96" w14:paraId="01C08AAF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7D7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L.p.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B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Stan zapisu w projekcie Programu </w:t>
            </w:r>
          </w:p>
          <w:p w14:paraId="33F902AB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wraz z numer rozdziału i punktu</w:t>
            </w:r>
          </w:p>
          <w:p w14:paraId="72E838F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D60" w14:textId="77777777" w:rsidR="00E47349" w:rsidRPr="009E5D96" w:rsidRDefault="00E47349" w:rsidP="00E4734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Sugerowana zmiana </w:t>
            </w:r>
          </w:p>
          <w:p w14:paraId="6B79ADC5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(konkretny sugerowany </w:t>
            </w:r>
          </w:p>
          <w:p w14:paraId="360C4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zapis rozdziału i punktu)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C26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Uzasadnienie</w:t>
            </w:r>
          </w:p>
        </w:tc>
      </w:tr>
      <w:tr w:rsidR="00E47349" w:rsidRPr="009E5D96" w14:paraId="6652F386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1CF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DF58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D5FDB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746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A6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3AE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E47349" w:rsidRPr="009E5D96" w14:paraId="17880180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54C7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996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67A455D7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267E0D3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F2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268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774549" w:rsidRPr="009E5D96" w14:paraId="737C72FA" w14:textId="77777777" w:rsidTr="00774549">
        <w:trPr>
          <w:trHeight w:val="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D35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D9D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2530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4AB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22A4C9AC" w14:textId="6C775FE6" w:rsidR="00E47349" w:rsidRDefault="00E47349" w:rsidP="00774549"/>
    <w:p w14:paraId="27BE3FEA" w14:textId="77777777" w:rsidR="00944837" w:rsidRDefault="00944837" w:rsidP="00774549">
      <w:pPr>
        <w:jc w:val="right"/>
      </w:pPr>
    </w:p>
    <w:p w14:paraId="088E6CFA" w14:textId="77777777" w:rsidR="00B34EFB" w:rsidRDefault="00B34EFB" w:rsidP="00774549">
      <w:pPr>
        <w:ind w:left="9912" w:firstLine="708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</w:pPr>
    </w:p>
    <w:p w14:paraId="48AA1745" w14:textId="356BEDCC" w:rsidR="00774549" w:rsidRPr="00944837" w:rsidRDefault="00944837" w:rsidP="00774549">
      <w:pPr>
        <w:ind w:left="9912" w:firstLine="708"/>
        <w:rPr>
          <w:sz w:val="16"/>
          <w:szCs w:val="16"/>
        </w:rPr>
      </w:pPr>
      <w:r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>Data</w:t>
      </w:r>
      <w:r w:rsidR="00774549"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 xml:space="preserve"> i podpis .......................................................................</w:t>
      </w:r>
    </w:p>
    <w:sectPr w:rsidR="00774549" w:rsidRPr="00944837" w:rsidSect="008B4C35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6"/>
    <w:rsid w:val="00141DDE"/>
    <w:rsid w:val="00206E81"/>
    <w:rsid w:val="0042502F"/>
    <w:rsid w:val="004456D6"/>
    <w:rsid w:val="005A0FB4"/>
    <w:rsid w:val="00612A2B"/>
    <w:rsid w:val="00662012"/>
    <w:rsid w:val="00741131"/>
    <w:rsid w:val="00774549"/>
    <w:rsid w:val="0080356D"/>
    <w:rsid w:val="00860793"/>
    <w:rsid w:val="00944837"/>
    <w:rsid w:val="009E5D96"/>
    <w:rsid w:val="00B34EFB"/>
    <w:rsid w:val="00B82076"/>
    <w:rsid w:val="00BE763E"/>
    <w:rsid w:val="00C765FA"/>
    <w:rsid w:val="00DC76C8"/>
    <w:rsid w:val="00E47349"/>
    <w:rsid w:val="00F54DDC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357"/>
  <w15:chartTrackingRefBased/>
  <w15:docId w15:val="{2112D850-DCDC-485D-9A51-D707331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Tomica</dc:creator>
  <cp:keywords/>
  <dc:description/>
  <cp:lastModifiedBy>Ewa Holeksa</cp:lastModifiedBy>
  <cp:revision>13</cp:revision>
  <cp:lastPrinted>2023-10-23T06:10:00Z</cp:lastPrinted>
  <dcterms:created xsi:type="dcterms:W3CDTF">2023-10-12T06:21:00Z</dcterms:created>
  <dcterms:modified xsi:type="dcterms:W3CDTF">2025-10-20T08:38:00Z</dcterms:modified>
</cp:coreProperties>
</file>