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486785" w14:textId="77777777" w:rsidR="009E5D96" w:rsidRPr="009E5D96" w:rsidRDefault="009E5D96" w:rsidP="009E5D9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</w:p>
    <w:p w14:paraId="00B84930" w14:textId="77777777" w:rsidR="009E5D96" w:rsidRPr="009E5D96" w:rsidRDefault="009E5D96" w:rsidP="009E5D96">
      <w:pPr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</w:pPr>
    </w:p>
    <w:p w14:paraId="38DC7142" w14:textId="23D1FE0C" w:rsidR="009E5D96" w:rsidRPr="009E5D96" w:rsidRDefault="009E5D96" w:rsidP="009E5D96">
      <w:pPr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</w:pPr>
      <w:r w:rsidRPr="009E5D9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 xml:space="preserve">Formularz opinii do projektu Programu współpracy Gminy </w:t>
      </w:r>
      <w:r w:rsidR="00206E81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>Brenna</w:t>
      </w:r>
      <w:r w:rsidRPr="009E5D9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 xml:space="preserve"> z organizacjami pozarządowymi oraz podmiotami, </w:t>
      </w:r>
    </w:p>
    <w:p w14:paraId="7BF1BB01" w14:textId="77777777" w:rsidR="009E5D96" w:rsidRPr="009E5D96" w:rsidRDefault="009E5D96" w:rsidP="009E5D96">
      <w:pPr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</w:pPr>
      <w:r w:rsidRPr="009E5D9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>o których mowa w art. 3 ust. 3 ustawy o działalności pożytku publicznego i o wolontariacie na rok 2024</w:t>
      </w:r>
    </w:p>
    <w:p w14:paraId="2E069D42" w14:textId="30FD2B49" w:rsidR="009E5D96" w:rsidRPr="009E5D96" w:rsidRDefault="009E5D96" w:rsidP="0077454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FF6600"/>
          <w:kern w:val="0"/>
          <w:sz w:val="24"/>
          <w:szCs w:val="24"/>
          <w:shd w:val="clear" w:color="auto" w:fill="FFFFFF"/>
          <w:lang w:eastAsia="pl-PL"/>
          <w14:ligatures w14:val="none"/>
        </w:rPr>
      </w:pPr>
      <w:r w:rsidRPr="009E5D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 xml:space="preserve">Termin zgłaszania opinii do projektu uchwały: </w:t>
      </w:r>
      <w:r w:rsidRPr="009E5D9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 xml:space="preserve">od </w:t>
      </w:r>
      <w:r w:rsidR="00382DD1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>3</w:t>
      </w:r>
      <w:r w:rsidRPr="009E5D9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 xml:space="preserve"> </w:t>
      </w:r>
      <w:r w:rsidR="00382DD1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>stycznia</w:t>
      </w:r>
      <w:r w:rsidRPr="009E5D9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 xml:space="preserve"> 202</w:t>
      </w:r>
      <w:r w:rsidR="00382DD1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>4</w:t>
      </w:r>
      <w:r w:rsidRPr="009E5D9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 xml:space="preserve"> r. do </w:t>
      </w:r>
      <w:r w:rsidR="00382DD1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>17</w:t>
      </w:r>
      <w:r w:rsidRPr="009E5D9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 xml:space="preserve"> </w:t>
      </w:r>
      <w:r w:rsidR="00382DD1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>stycznia</w:t>
      </w:r>
      <w:r w:rsidRPr="009E5D9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 xml:space="preserve"> 202</w:t>
      </w:r>
      <w:r w:rsidR="00382DD1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>4</w:t>
      </w:r>
      <w:r w:rsidRPr="009E5D9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 xml:space="preserve"> r.</w:t>
      </w:r>
    </w:p>
    <w:p w14:paraId="395AE464" w14:textId="77777777" w:rsidR="009E5D96" w:rsidRDefault="009E5D96" w:rsidP="009E5D96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</w:pPr>
    </w:p>
    <w:p w14:paraId="1C973364" w14:textId="68A155FF" w:rsidR="00774549" w:rsidRPr="00774549" w:rsidRDefault="00774549" w:rsidP="00774549">
      <w:pPr>
        <w:spacing w:line="268" w:lineRule="auto"/>
        <w:rPr>
          <w:rFonts w:ascii="Times New Roman" w:hAnsi="Times New Roman" w:cs="Times New Roman"/>
          <w:b/>
          <w:sz w:val="24"/>
          <w:szCs w:val="24"/>
        </w:rPr>
      </w:pPr>
      <w:r w:rsidRPr="00774549">
        <w:rPr>
          <w:rFonts w:ascii="Times New Roman" w:hAnsi="Times New Roman" w:cs="Times New Roman"/>
          <w:b/>
          <w:sz w:val="24"/>
          <w:szCs w:val="24"/>
        </w:rPr>
        <w:t xml:space="preserve">Dane podmiotu zgłaszającego </w:t>
      </w:r>
      <w:r>
        <w:rPr>
          <w:rFonts w:ascii="Times New Roman" w:hAnsi="Times New Roman" w:cs="Times New Roman"/>
          <w:b/>
          <w:sz w:val="24"/>
          <w:szCs w:val="24"/>
        </w:rPr>
        <w:t>opinie</w:t>
      </w:r>
    </w:p>
    <w:p w14:paraId="6F9B4929" w14:textId="6292B7F9" w:rsidR="00774549" w:rsidRPr="00774549" w:rsidRDefault="00774549" w:rsidP="00774549">
      <w:pPr>
        <w:spacing w:after="0" w:line="268" w:lineRule="auto"/>
        <w:rPr>
          <w:rFonts w:ascii="Times New Roman" w:hAnsi="Times New Roman" w:cs="Times New Roman"/>
          <w:sz w:val="24"/>
          <w:szCs w:val="24"/>
        </w:rPr>
      </w:pPr>
      <w:r w:rsidRPr="00774549">
        <w:rPr>
          <w:rFonts w:ascii="Times New Roman" w:hAnsi="Times New Roman" w:cs="Times New Roman"/>
          <w:sz w:val="24"/>
          <w:szCs w:val="24"/>
        </w:rPr>
        <w:t>Nazwa podmiotu:………………………………………………………………………….…………………………………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………………...</w:t>
      </w:r>
      <w:r w:rsidRPr="00774549">
        <w:rPr>
          <w:rFonts w:ascii="Times New Roman" w:hAnsi="Times New Roman" w:cs="Times New Roman"/>
          <w:sz w:val="24"/>
          <w:szCs w:val="24"/>
        </w:rPr>
        <w:t>.</w:t>
      </w:r>
    </w:p>
    <w:p w14:paraId="33528ED3" w14:textId="45C08E6C" w:rsidR="00774549" w:rsidRPr="00774549" w:rsidRDefault="00774549" w:rsidP="00774549">
      <w:pPr>
        <w:spacing w:after="0" w:line="268" w:lineRule="auto"/>
        <w:rPr>
          <w:rFonts w:ascii="Times New Roman" w:hAnsi="Times New Roman" w:cs="Times New Roman"/>
          <w:sz w:val="24"/>
          <w:szCs w:val="24"/>
        </w:rPr>
      </w:pPr>
      <w:r w:rsidRPr="00774549">
        <w:rPr>
          <w:rFonts w:ascii="Times New Roman" w:hAnsi="Times New Roman" w:cs="Times New Roman"/>
          <w:sz w:val="24"/>
          <w:szCs w:val="24"/>
        </w:rPr>
        <w:t>Adres:………………………………………………………………………………………………………………………..…</w:t>
      </w:r>
      <w:r>
        <w:rPr>
          <w:rFonts w:ascii="Times New Roman" w:hAnsi="Times New Roman" w:cs="Times New Roman"/>
          <w:sz w:val="24"/>
          <w:szCs w:val="24"/>
        </w:rPr>
        <w:t>……………….</w:t>
      </w:r>
    </w:p>
    <w:p w14:paraId="013E01E8" w14:textId="43C1E319" w:rsidR="00774549" w:rsidRPr="00774549" w:rsidRDefault="00774549" w:rsidP="00774549">
      <w:pPr>
        <w:spacing w:after="0" w:line="268" w:lineRule="auto"/>
        <w:rPr>
          <w:rFonts w:ascii="Times New Roman" w:hAnsi="Times New Roman" w:cs="Times New Roman"/>
          <w:sz w:val="24"/>
          <w:szCs w:val="24"/>
        </w:rPr>
      </w:pPr>
      <w:r w:rsidRPr="00774549">
        <w:rPr>
          <w:rFonts w:ascii="Times New Roman" w:hAnsi="Times New Roman" w:cs="Times New Roman"/>
          <w:sz w:val="24"/>
          <w:szCs w:val="24"/>
        </w:rPr>
        <w:t>Osoby reprezentujące organizację: ………………………………………………………..…………………………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</w:t>
      </w:r>
      <w:r w:rsidRPr="00774549">
        <w:rPr>
          <w:rFonts w:ascii="Times New Roman" w:hAnsi="Times New Roman" w:cs="Times New Roman"/>
          <w:sz w:val="24"/>
          <w:szCs w:val="24"/>
        </w:rPr>
        <w:t>……</w:t>
      </w:r>
    </w:p>
    <w:p w14:paraId="36D583B9" w14:textId="45EF9B00" w:rsidR="009E5D96" w:rsidRPr="00774549" w:rsidRDefault="00774549" w:rsidP="00774549">
      <w:pPr>
        <w:spacing w:line="268" w:lineRule="auto"/>
        <w:rPr>
          <w:rFonts w:ascii="Times New Roman" w:hAnsi="Times New Roman" w:cs="Times New Roman"/>
          <w:sz w:val="24"/>
          <w:szCs w:val="24"/>
          <w:lang w:val="de-DE"/>
        </w:rPr>
      </w:pPr>
      <w:r w:rsidRPr="00774549">
        <w:rPr>
          <w:rFonts w:ascii="Times New Roman" w:hAnsi="Times New Roman" w:cs="Times New Roman"/>
          <w:sz w:val="24"/>
          <w:szCs w:val="24"/>
          <w:lang w:val="de-DE"/>
        </w:rPr>
        <w:t>Adres e-mail: …………………………………</w:t>
      </w:r>
      <w:r>
        <w:rPr>
          <w:rFonts w:ascii="Times New Roman" w:hAnsi="Times New Roman" w:cs="Times New Roman"/>
          <w:sz w:val="24"/>
          <w:szCs w:val="24"/>
          <w:lang w:val="de-DE"/>
        </w:rPr>
        <w:t>……………………………………………………………………………………………</w:t>
      </w:r>
      <w:r w:rsidRPr="00774549">
        <w:rPr>
          <w:rFonts w:ascii="Times New Roman" w:hAnsi="Times New Roman" w:cs="Times New Roman"/>
          <w:sz w:val="24"/>
          <w:szCs w:val="24"/>
          <w:lang w:val="de-DE"/>
        </w:rPr>
        <w:t>…...</w:t>
      </w:r>
    </w:p>
    <w:tbl>
      <w:tblPr>
        <w:tblpPr w:leftFromText="141" w:rightFromText="141" w:vertAnchor="text" w:horzAnchor="margin" w:tblpY="639"/>
        <w:tblW w:w="14302" w:type="dxa"/>
        <w:tblLayout w:type="fixed"/>
        <w:tblLook w:val="0000" w:firstRow="0" w:lastRow="0" w:firstColumn="0" w:lastColumn="0" w:noHBand="0" w:noVBand="0"/>
      </w:tblPr>
      <w:tblGrid>
        <w:gridCol w:w="568"/>
        <w:gridCol w:w="4717"/>
        <w:gridCol w:w="4500"/>
        <w:gridCol w:w="4517"/>
      </w:tblGrid>
      <w:tr w:rsidR="00E47349" w:rsidRPr="009E5D96" w14:paraId="01C08AAF" w14:textId="77777777" w:rsidTr="00E4734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C57D7C" w14:textId="77777777" w:rsidR="00E47349" w:rsidRPr="009E5D96" w:rsidRDefault="00E47349" w:rsidP="00E4734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pl-PL"/>
                <w14:ligatures w14:val="none"/>
              </w:rPr>
            </w:pPr>
            <w:r w:rsidRPr="009E5D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pl-PL"/>
                <w14:ligatures w14:val="none"/>
              </w:rPr>
              <w:t>L.p.</w:t>
            </w: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6BBB31" w14:textId="77777777" w:rsidR="00E47349" w:rsidRPr="009E5D96" w:rsidRDefault="00E47349" w:rsidP="00E4734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pl-PL"/>
                <w14:ligatures w14:val="none"/>
              </w:rPr>
            </w:pPr>
            <w:r w:rsidRPr="009E5D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pl-PL"/>
                <w14:ligatures w14:val="none"/>
              </w:rPr>
              <w:t xml:space="preserve">Stan zapisu w projekcie Programu </w:t>
            </w:r>
          </w:p>
          <w:p w14:paraId="33F902AB" w14:textId="77777777" w:rsidR="00E47349" w:rsidRPr="009E5D96" w:rsidRDefault="00E47349" w:rsidP="00E4734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pl-PL"/>
                <w14:ligatures w14:val="none"/>
              </w:rPr>
            </w:pPr>
            <w:r w:rsidRPr="009E5D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pl-PL"/>
                <w14:ligatures w14:val="none"/>
              </w:rPr>
              <w:t>wraz z numer rozdziału i punktu</w:t>
            </w:r>
          </w:p>
          <w:p w14:paraId="72E838FA" w14:textId="77777777" w:rsidR="00E47349" w:rsidRPr="009E5D96" w:rsidRDefault="00E47349" w:rsidP="00E4734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pl-PL"/>
                <w14:ligatures w14:val="none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DECD60" w14:textId="77777777" w:rsidR="00E47349" w:rsidRPr="009E5D96" w:rsidRDefault="00E47349" w:rsidP="00E47349">
            <w:pPr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pl-PL"/>
                <w14:ligatures w14:val="none"/>
              </w:rPr>
            </w:pPr>
            <w:r w:rsidRPr="009E5D96"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pl-PL"/>
                <w14:ligatures w14:val="none"/>
              </w:rPr>
              <w:t xml:space="preserve">Sugerowana zmiana </w:t>
            </w:r>
          </w:p>
          <w:p w14:paraId="6B79ADC5" w14:textId="77777777" w:rsidR="00E47349" w:rsidRPr="009E5D96" w:rsidRDefault="00E47349" w:rsidP="00E4734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pl-PL"/>
                <w14:ligatures w14:val="none"/>
              </w:rPr>
            </w:pPr>
            <w:r w:rsidRPr="009E5D96"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pl-PL"/>
                <w14:ligatures w14:val="none"/>
              </w:rPr>
              <w:t xml:space="preserve">(konkretny sugerowany </w:t>
            </w:r>
          </w:p>
          <w:p w14:paraId="360C4CDD" w14:textId="77777777" w:rsidR="00E47349" w:rsidRPr="009E5D96" w:rsidRDefault="00E47349" w:rsidP="00E4734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pl-PL"/>
                <w14:ligatures w14:val="none"/>
              </w:rPr>
            </w:pPr>
            <w:r w:rsidRPr="009E5D96"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pl-PL"/>
                <w14:ligatures w14:val="none"/>
              </w:rPr>
              <w:t>zapis rozdziału i punktu)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ED7C26" w14:textId="77777777" w:rsidR="00E47349" w:rsidRPr="009E5D96" w:rsidRDefault="00E47349" w:rsidP="00E4734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pl-PL"/>
                <w14:ligatures w14:val="none"/>
              </w:rPr>
            </w:pPr>
            <w:r w:rsidRPr="009E5D96"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pl-PL"/>
                <w14:ligatures w14:val="none"/>
              </w:rPr>
              <w:t>Uzasadnienie</w:t>
            </w:r>
          </w:p>
        </w:tc>
      </w:tr>
      <w:tr w:rsidR="00E47349" w:rsidRPr="009E5D96" w14:paraId="6652F386" w14:textId="77777777" w:rsidTr="00E4734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951CFC" w14:textId="77777777" w:rsidR="00E47349" w:rsidRPr="009E5D96" w:rsidRDefault="00E47349" w:rsidP="00E4734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pl-PL"/>
                <w14:ligatures w14:val="none"/>
              </w:rPr>
            </w:pP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85DF58" w14:textId="77777777" w:rsidR="00E47349" w:rsidRPr="009E5D96" w:rsidRDefault="00E47349" w:rsidP="00E4734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pl-PL"/>
                <w14:ligatures w14:val="none"/>
              </w:rPr>
            </w:pPr>
          </w:p>
          <w:p w14:paraId="53D5FDBF" w14:textId="77777777" w:rsidR="00E47349" w:rsidRPr="009E5D96" w:rsidRDefault="00E47349" w:rsidP="00E4734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pl-PL"/>
                <w14:ligatures w14:val="none"/>
              </w:rPr>
            </w:pPr>
          </w:p>
          <w:p w14:paraId="53746CDD" w14:textId="77777777" w:rsidR="00E47349" w:rsidRPr="009E5D96" w:rsidRDefault="00E47349" w:rsidP="00E4734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pl-PL"/>
                <w14:ligatures w14:val="none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814A61" w14:textId="77777777" w:rsidR="00E47349" w:rsidRPr="009E5D96" w:rsidRDefault="00E47349" w:rsidP="00E4734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pl-PL"/>
                <w14:ligatures w14:val="none"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0F3AE3" w14:textId="77777777" w:rsidR="00E47349" w:rsidRPr="009E5D96" w:rsidRDefault="00E47349" w:rsidP="00E4734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pl-PL"/>
                <w14:ligatures w14:val="none"/>
              </w:rPr>
            </w:pPr>
          </w:p>
        </w:tc>
      </w:tr>
      <w:tr w:rsidR="00E47349" w:rsidRPr="009E5D96" w14:paraId="17880180" w14:textId="77777777" w:rsidTr="00E4734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554C73" w14:textId="77777777" w:rsidR="00E47349" w:rsidRPr="009E5D96" w:rsidRDefault="00E47349" w:rsidP="00E4734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pl-PL"/>
                <w14:ligatures w14:val="none"/>
              </w:rPr>
            </w:pP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62996A" w14:textId="77777777" w:rsidR="00E47349" w:rsidRPr="009E5D96" w:rsidRDefault="00E47349" w:rsidP="00E4734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pl-PL"/>
                <w14:ligatures w14:val="none"/>
              </w:rPr>
            </w:pPr>
          </w:p>
          <w:p w14:paraId="67A455D7" w14:textId="77777777" w:rsidR="00E47349" w:rsidRPr="009E5D96" w:rsidRDefault="00E47349" w:rsidP="00E4734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pl-PL"/>
                <w14:ligatures w14:val="none"/>
              </w:rPr>
            </w:pPr>
          </w:p>
          <w:p w14:paraId="267E0D3F" w14:textId="77777777" w:rsidR="00E47349" w:rsidRPr="009E5D96" w:rsidRDefault="00E47349" w:rsidP="00E4734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pl-PL"/>
                <w14:ligatures w14:val="none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CEF231" w14:textId="77777777" w:rsidR="00E47349" w:rsidRPr="009E5D96" w:rsidRDefault="00E47349" w:rsidP="00E4734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pl-PL"/>
                <w14:ligatures w14:val="none"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2E2681" w14:textId="77777777" w:rsidR="00E47349" w:rsidRPr="009E5D96" w:rsidRDefault="00E47349" w:rsidP="00E4734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pl-PL"/>
                <w14:ligatures w14:val="none"/>
              </w:rPr>
            </w:pPr>
          </w:p>
        </w:tc>
      </w:tr>
      <w:tr w:rsidR="00774549" w:rsidRPr="009E5D96" w14:paraId="737C72FA" w14:textId="77777777" w:rsidTr="00774549">
        <w:trPr>
          <w:trHeight w:val="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0D2D35" w14:textId="77777777" w:rsidR="00774549" w:rsidRPr="009E5D96" w:rsidRDefault="00774549" w:rsidP="00E4734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pl-PL"/>
                <w14:ligatures w14:val="none"/>
              </w:rPr>
            </w:pP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8C0D9D" w14:textId="77777777" w:rsidR="00774549" w:rsidRPr="009E5D96" w:rsidRDefault="00774549" w:rsidP="00E4734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pl-PL"/>
                <w14:ligatures w14:val="none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F32530" w14:textId="77777777" w:rsidR="00774549" w:rsidRPr="009E5D96" w:rsidRDefault="00774549" w:rsidP="00E4734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pl-PL"/>
                <w14:ligatures w14:val="none"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E684AB" w14:textId="77777777" w:rsidR="00774549" w:rsidRPr="009E5D96" w:rsidRDefault="00774549" w:rsidP="00E4734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pl-PL"/>
                <w14:ligatures w14:val="none"/>
              </w:rPr>
            </w:pPr>
          </w:p>
        </w:tc>
      </w:tr>
    </w:tbl>
    <w:p w14:paraId="22A4C9AC" w14:textId="6C775FE6" w:rsidR="00E47349" w:rsidRDefault="00E47349" w:rsidP="00774549"/>
    <w:p w14:paraId="27BE3FEA" w14:textId="77777777" w:rsidR="00944837" w:rsidRDefault="00944837" w:rsidP="00774549">
      <w:pPr>
        <w:jc w:val="right"/>
      </w:pPr>
    </w:p>
    <w:p w14:paraId="48AA1745" w14:textId="42317945" w:rsidR="00774549" w:rsidRPr="00944837" w:rsidRDefault="00944837" w:rsidP="00774549">
      <w:pPr>
        <w:ind w:left="9912" w:firstLine="708"/>
        <w:rPr>
          <w:sz w:val="16"/>
          <w:szCs w:val="16"/>
        </w:rPr>
      </w:pPr>
      <w:r w:rsidRPr="00944837"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:shd w:val="clear" w:color="auto" w:fill="FFFFFF"/>
          <w:lang w:eastAsia="pl-PL"/>
          <w14:ligatures w14:val="none"/>
        </w:rPr>
        <w:t>Data</w:t>
      </w:r>
      <w:r w:rsidR="00774549" w:rsidRPr="00944837"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:shd w:val="clear" w:color="auto" w:fill="FFFFFF"/>
          <w:lang w:eastAsia="pl-PL"/>
          <w14:ligatures w14:val="none"/>
        </w:rPr>
        <w:t xml:space="preserve"> i podpis .......................................................................</w:t>
      </w:r>
    </w:p>
    <w:sectPr w:rsidR="00774549" w:rsidRPr="00944837" w:rsidSect="008B4C35">
      <w:pgSz w:w="16839" w:h="11907" w:orient="landscape" w:code="9"/>
      <w:pgMar w:top="1440" w:right="862" w:bottom="1440" w:left="1440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D96"/>
    <w:rsid w:val="00106E45"/>
    <w:rsid w:val="00206E81"/>
    <w:rsid w:val="00382DD1"/>
    <w:rsid w:val="00612A2B"/>
    <w:rsid w:val="00774549"/>
    <w:rsid w:val="00860793"/>
    <w:rsid w:val="00944837"/>
    <w:rsid w:val="009E5D96"/>
    <w:rsid w:val="00E47349"/>
    <w:rsid w:val="00EE12CD"/>
    <w:rsid w:val="00FC5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B7357"/>
  <w15:chartTrackingRefBased/>
  <w15:docId w15:val="{2112D850-DCDC-485D-9A51-D7073318E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53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125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Tomica</dc:creator>
  <cp:keywords/>
  <dc:description/>
  <cp:lastModifiedBy>Ewa Holeksa</cp:lastModifiedBy>
  <cp:revision>7</cp:revision>
  <dcterms:created xsi:type="dcterms:W3CDTF">2023-10-12T06:21:00Z</dcterms:created>
  <dcterms:modified xsi:type="dcterms:W3CDTF">2023-12-29T09:13:00Z</dcterms:modified>
</cp:coreProperties>
</file>