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86785" w14:textId="77777777" w:rsidR="009E5D96" w:rsidRPr="009E5D96" w:rsidRDefault="009E5D96" w:rsidP="009E5D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00B84930" w14:textId="77777777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38DC7142" w14:textId="23D1FE0C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bookmarkStart w:id="0" w:name="_Hlk243305902"/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Formularz opinii do projektu Programu współpracy Gminy </w:t>
      </w:r>
      <w:r w:rsidR="00206E8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Brenna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z organizacjami pozarządowymi oraz podmiotami, </w:t>
      </w:r>
    </w:p>
    <w:p w14:paraId="7BF1BB01" w14:textId="54DC0CFF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o których mowa w art. 3 ust. 3 ustawy o działalności pożytku publicznego i o wolontariacie na rok 202</w:t>
      </w:r>
      <w:r w:rsidR="00660D2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7</w:t>
      </w:r>
    </w:p>
    <w:p w14:paraId="2E069D42" w14:textId="0C27552F" w:rsidR="009E5D96" w:rsidRPr="009E5D96" w:rsidRDefault="009E5D96" w:rsidP="007745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66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Termin zgłaszania opinii do projektu uchwały: 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od </w:t>
      </w:r>
      <w:r w:rsidR="0000385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22</w:t>
      </w:r>
      <w:r w:rsidR="00DE24E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="0000385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października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202</w:t>
      </w:r>
      <w:r w:rsidR="0000385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6 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r. do </w:t>
      </w:r>
      <w:r w:rsidR="0000385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5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="0000385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listop</w:t>
      </w:r>
      <w:r w:rsidR="00382DD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a</w:t>
      </w:r>
      <w:r w:rsidR="0000385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da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202</w:t>
      </w:r>
      <w:r w:rsidR="0000385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6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r.</w:t>
      </w:r>
    </w:p>
    <w:p w14:paraId="395AE464" w14:textId="77777777" w:rsidR="009E5D96" w:rsidRDefault="009E5D96" w:rsidP="009E5D9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1C973364" w14:textId="68A155FF" w:rsidR="00774549" w:rsidRPr="00774549" w:rsidRDefault="00774549" w:rsidP="00774549">
      <w:pPr>
        <w:spacing w:line="268" w:lineRule="auto"/>
        <w:rPr>
          <w:rFonts w:ascii="Times New Roman" w:hAnsi="Times New Roman" w:cs="Times New Roman"/>
          <w:b/>
          <w:sz w:val="24"/>
          <w:szCs w:val="24"/>
        </w:rPr>
      </w:pPr>
      <w:r w:rsidRPr="00774549">
        <w:rPr>
          <w:rFonts w:ascii="Times New Roman" w:hAnsi="Times New Roman" w:cs="Times New Roman"/>
          <w:b/>
          <w:sz w:val="24"/>
          <w:szCs w:val="24"/>
        </w:rPr>
        <w:t xml:space="preserve">Dane podmiotu zgłaszającego </w:t>
      </w:r>
      <w:r>
        <w:rPr>
          <w:rFonts w:ascii="Times New Roman" w:hAnsi="Times New Roman" w:cs="Times New Roman"/>
          <w:b/>
          <w:sz w:val="24"/>
          <w:szCs w:val="24"/>
        </w:rPr>
        <w:t>opinie</w:t>
      </w:r>
    </w:p>
    <w:p w14:paraId="6F9B4929" w14:textId="6292B7F9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Nazwa podmiotu:………………………………………………………………………….…………………………………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………………...</w:t>
      </w:r>
      <w:r w:rsidRPr="00774549">
        <w:rPr>
          <w:rFonts w:ascii="Times New Roman" w:hAnsi="Times New Roman" w:cs="Times New Roman"/>
          <w:sz w:val="24"/>
          <w:szCs w:val="24"/>
        </w:rPr>
        <w:t>.</w:t>
      </w:r>
    </w:p>
    <w:p w14:paraId="33528ED3" w14:textId="45C08E6C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Adres:………………………………………………………………………………………………………………………..…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14:paraId="013E01E8" w14:textId="43C1E319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Osoby reprezentujące organizację: ………………………………………………………..…………………………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Pr="00774549">
        <w:rPr>
          <w:rFonts w:ascii="Times New Roman" w:hAnsi="Times New Roman" w:cs="Times New Roman"/>
          <w:sz w:val="24"/>
          <w:szCs w:val="24"/>
        </w:rPr>
        <w:t>……</w:t>
      </w:r>
    </w:p>
    <w:p w14:paraId="36D583B9" w14:textId="45EF9B00" w:rsidR="009E5D96" w:rsidRPr="00774549" w:rsidRDefault="00774549" w:rsidP="00774549">
      <w:pPr>
        <w:spacing w:line="268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774549">
        <w:rPr>
          <w:rFonts w:ascii="Times New Roman" w:hAnsi="Times New Roman" w:cs="Times New Roman"/>
          <w:sz w:val="24"/>
          <w:szCs w:val="24"/>
          <w:lang w:val="de-DE"/>
        </w:rPr>
        <w:t xml:space="preserve">Adres </w:t>
      </w:r>
      <w:proofErr w:type="spellStart"/>
      <w:r w:rsidRPr="00774549">
        <w:rPr>
          <w:rFonts w:ascii="Times New Roman" w:hAnsi="Times New Roman" w:cs="Times New Roman"/>
          <w:sz w:val="24"/>
          <w:szCs w:val="24"/>
          <w:lang w:val="de-DE"/>
        </w:rPr>
        <w:t>e-mail</w:t>
      </w:r>
      <w:proofErr w:type="spellEnd"/>
      <w:r w:rsidRPr="00774549">
        <w:rPr>
          <w:rFonts w:ascii="Times New Roman" w:hAnsi="Times New Roman" w:cs="Times New Roman"/>
          <w:sz w:val="24"/>
          <w:szCs w:val="24"/>
          <w:lang w:val="de-DE"/>
        </w:rPr>
        <w:t>: …………………………………</w:t>
      </w:r>
      <w:r>
        <w:rPr>
          <w:rFonts w:ascii="Times New Roman" w:hAnsi="Times New Roman" w:cs="Times New Roman"/>
          <w:sz w:val="24"/>
          <w:szCs w:val="24"/>
          <w:lang w:val="de-DE"/>
        </w:rPr>
        <w:t>……………………………………………………………………………………………</w:t>
      </w:r>
      <w:r w:rsidRPr="00774549">
        <w:rPr>
          <w:rFonts w:ascii="Times New Roman" w:hAnsi="Times New Roman" w:cs="Times New Roman"/>
          <w:sz w:val="24"/>
          <w:szCs w:val="24"/>
          <w:lang w:val="de-DE"/>
        </w:rPr>
        <w:t>…...</w:t>
      </w:r>
    </w:p>
    <w:tbl>
      <w:tblPr>
        <w:tblpPr w:leftFromText="141" w:rightFromText="141" w:vertAnchor="text" w:horzAnchor="margin" w:tblpY="639"/>
        <w:tblW w:w="14302" w:type="dxa"/>
        <w:tblLayout w:type="fixed"/>
        <w:tblLook w:val="0000" w:firstRow="0" w:lastRow="0" w:firstColumn="0" w:lastColumn="0" w:noHBand="0" w:noVBand="0"/>
      </w:tblPr>
      <w:tblGrid>
        <w:gridCol w:w="568"/>
        <w:gridCol w:w="4717"/>
        <w:gridCol w:w="4500"/>
        <w:gridCol w:w="4517"/>
      </w:tblGrid>
      <w:tr w:rsidR="00E47349" w:rsidRPr="009E5D96" w14:paraId="01C08AAF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57D7C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>L.p.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BB3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 xml:space="preserve">Stan zapisu w projekcie Programu </w:t>
            </w:r>
          </w:p>
          <w:p w14:paraId="33F902AB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wraz z numer rozdziału i punktu</w:t>
            </w:r>
          </w:p>
          <w:p w14:paraId="72E838FA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CD60" w14:textId="77777777" w:rsidR="00E47349" w:rsidRPr="009E5D96" w:rsidRDefault="00E47349" w:rsidP="00E4734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 xml:space="preserve">Sugerowana zmiana </w:t>
            </w:r>
          </w:p>
          <w:p w14:paraId="6B79ADC5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 xml:space="preserve">(konkretny sugerowany </w:t>
            </w:r>
          </w:p>
          <w:p w14:paraId="360C4CDD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zapis rozdziału i punktu)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7C26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Uzasadnienie</w:t>
            </w:r>
          </w:p>
        </w:tc>
      </w:tr>
      <w:tr w:rsidR="00E47349" w:rsidRPr="009E5D96" w14:paraId="6652F386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51CFC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DF58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53D5FDBF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53746CDD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4A6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F3AE3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E47349" w:rsidRPr="009E5D96" w14:paraId="17880180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54C73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2996A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67A455D7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267E0D3F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EF23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268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774549" w:rsidRPr="009E5D96" w14:paraId="737C72FA" w14:textId="77777777" w:rsidTr="00774549">
        <w:trPr>
          <w:trHeight w:val="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D2D35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C0D9D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32530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684AB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</w:tbl>
    <w:p w14:paraId="22A4C9AC" w14:textId="6C775FE6" w:rsidR="00E47349" w:rsidRDefault="00E47349" w:rsidP="00774549"/>
    <w:p w14:paraId="27BE3FEA" w14:textId="77777777" w:rsidR="00944837" w:rsidRDefault="00944837" w:rsidP="00774549">
      <w:pPr>
        <w:jc w:val="right"/>
      </w:pPr>
    </w:p>
    <w:p w14:paraId="48AA1745" w14:textId="42317945" w:rsidR="00774549" w:rsidRPr="00944837" w:rsidRDefault="00944837" w:rsidP="00774549">
      <w:pPr>
        <w:ind w:left="9912" w:firstLine="708"/>
        <w:rPr>
          <w:sz w:val="16"/>
          <w:szCs w:val="16"/>
        </w:rPr>
      </w:pPr>
      <w:r w:rsidRPr="0094483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  <w:t>Data</w:t>
      </w:r>
      <w:r w:rsidR="00774549" w:rsidRPr="0094483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  <w:t xml:space="preserve"> i podpis .......................................................................</w:t>
      </w:r>
      <w:bookmarkEnd w:id="0"/>
    </w:p>
    <w:sectPr w:rsidR="00774549" w:rsidRPr="00944837" w:rsidSect="008B4C35">
      <w:pgSz w:w="16839" w:h="11907" w:orient="landscape" w:code="9"/>
      <w:pgMar w:top="1440" w:right="862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96"/>
    <w:rsid w:val="00003856"/>
    <w:rsid w:val="00106E45"/>
    <w:rsid w:val="00206E81"/>
    <w:rsid w:val="00382DD1"/>
    <w:rsid w:val="00612A2B"/>
    <w:rsid w:val="00660D2D"/>
    <w:rsid w:val="00774549"/>
    <w:rsid w:val="00860793"/>
    <w:rsid w:val="00877E00"/>
    <w:rsid w:val="00944837"/>
    <w:rsid w:val="009E5D96"/>
    <w:rsid w:val="00C641B9"/>
    <w:rsid w:val="00DE24EF"/>
    <w:rsid w:val="00E47349"/>
    <w:rsid w:val="00EE12CD"/>
    <w:rsid w:val="00FC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7357"/>
  <w15:chartTrackingRefBased/>
  <w15:docId w15:val="{2112D850-DCDC-485D-9A51-D7073318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3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126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Tomica</dc:creator>
  <cp:keywords/>
  <dc:description/>
  <cp:lastModifiedBy>Ewa Holeksa</cp:lastModifiedBy>
  <cp:revision>4</cp:revision>
  <cp:lastPrinted>2026-10-19T06:39:00Z</cp:lastPrinted>
  <dcterms:created xsi:type="dcterms:W3CDTF">2026-10-19T06:35:00Z</dcterms:created>
  <dcterms:modified xsi:type="dcterms:W3CDTF">2026-10-19T11:43:00Z</dcterms:modified>
</cp:coreProperties>
</file>