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86785" w14:textId="77777777" w:rsidR="009E5D96" w:rsidRPr="009E5D96" w:rsidRDefault="009E5D96" w:rsidP="009E5D9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:lang w:eastAsia="pl-PL"/>
          <w14:ligatures w14:val="none"/>
        </w:rPr>
      </w:pPr>
    </w:p>
    <w:p w14:paraId="00B84930" w14:textId="77777777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38DC7142" w14:textId="23D1FE0C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Formularz opinii do projektu Programu współpracy Gminy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Brenna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z organizacjami pozarządowymi oraz podmiotami, </w:t>
      </w:r>
    </w:p>
    <w:p w14:paraId="7BF1BB01" w14:textId="4F849DF6" w:rsidR="009E5D96" w:rsidRPr="009E5D96" w:rsidRDefault="009E5D96" w:rsidP="009E5D96">
      <w:pPr>
        <w:suppressAutoHyphens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o których mowa w art. 3 ust. 3 ustawy o działalności pożytku publicznego i o wolontariacie na rok 202</w:t>
      </w:r>
      <w:r w:rsidR="0025144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5</w:t>
      </w:r>
    </w:p>
    <w:p w14:paraId="2E069D42" w14:textId="1BE9649B" w:rsidR="009E5D96" w:rsidRPr="009E5D96" w:rsidRDefault="009E5D96" w:rsidP="007745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6600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9E5D9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Termin zgłaszania opinii do projektu uchwały: 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od </w:t>
      </w:r>
      <w:r w:rsidR="0025144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3</w:t>
      </w:r>
      <w:r w:rsidR="00B70A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1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206E81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października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</w:t>
      </w:r>
      <w:r w:rsidR="0090694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4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r. do </w:t>
      </w:r>
      <w:r w:rsidR="0025144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1</w:t>
      </w:r>
      <w:r w:rsidR="00B70A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4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</w:t>
      </w:r>
      <w:r w:rsidR="00F54DDC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listopada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202</w:t>
      </w:r>
      <w:r w:rsidR="0090694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>4</w:t>
      </w:r>
      <w:r w:rsidRPr="009E5D9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 r.</w:t>
      </w:r>
    </w:p>
    <w:p w14:paraId="395AE464" w14:textId="77777777" w:rsidR="009E5D96" w:rsidRDefault="009E5D96" w:rsidP="009E5D9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pl-PL"/>
          <w14:ligatures w14:val="none"/>
        </w:rPr>
      </w:pPr>
    </w:p>
    <w:p w14:paraId="1C973364" w14:textId="68A155FF" w:rsidR="00774549" w:rsidRPr="00774549" w:rsidRDefault="00774549" w:rsidP="00774549">
      <w:pPr>
        <w:spacing w:line="268" w:lineRule="auto"/>
        <w:rPr>
          <w:rFonts w:ascii="Times New Roman" w:hAnsi="Times New Roman" w:cs="Times New Roman"/>
          <w:b/>
          <w:sz w:val="24"/>
          <w:szCs w:val="24"/>
        </w:rPr>
      </w:pPr>
      <w:r w:rsidRPr="00774549">
        <w:rPr>
          <w:rFonts w:ascii="Times New Roman" w:hAnsi="Times New Roman" w:cs="Times New Roman"/>
          <w:b/>
          <w:sz w:val="24"/>
          <w:szCs w:val="24"/>
        </w:rPr>
        <w:t xml:space="preserve">Dane podmiotu zgłaszającego </w:t>
      </w:r>
      <w:r>
        <w:rPr>
          <w:rFonts w:ascii="Times New Roman" w:hAnsi="Times New Roman" w:cs="Times New Roman"/>
          <w:b/>
          <w:sz w:val="24"/>
          <w:szCs w:val="24"/>
        </w:rPr>
        <w:t>opinie</w:t>
      </w:r>
    </w:p>
    <w:p w14:paraId="6F9B4929" w14:textId="6292B7F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Nazwa podmiotu:………………………………………………………………………….…………………………………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………………...</w:t>
      </w:r>
      <w:r w:rsidRPr="00774549">
        <w:rPr>
          <w:rFonts w:ascii="Times New Roman" w:hAnsi="Times New Roman" w:cs="Times New Roman"/>
          <w:sz w:val="24"/>
          <w:szCs w:val="24"/>
        </w:rPr>
        <w:t>.</w:t>
      </w:r>
    </w:p>
    <w:p w14:paraId="33528ED3" w14:textId="45C08E6C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Adres:………………………………………………………………………………………………………………………..…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013E01E8" w14:textId="43C1E319" w:rsidR="00774549" w:rsidRPr="00774549" w:rsidRDefault="00774549" w:rsidP="00774549">
      <w:pPr>
        <w:spacing w:after="0" w:line="268" w:lineRule="auto"/>
        <w:rPr>
          <w:rFonts w:ascii="Times New Roman" w:hAnsi="Times New Roman" w:cs="Times New Roman"/>
          <w:sz w:val="24"/>
          <w:szCs w:val="24"/>
        </w:rPr>
      </w:pPr>
      <w:r w:rsidRPr="00774549">
        <w:rPr>
          <w:rFonts w:ascii="Times New Roman" w:hAnsi="Times New Roman" w:cs="Times New Roman"/>
          <w:sz w:val="24"/>
          <w:szCs w:val="24"/>
        </w:rPr>
        <w:t>Osoby reprezentujące organizację: ………………………………………………………..…………………………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Pr="00774549">
        <w:rPr>
          <w:rFonts w:ascii="Times New Roman" w:hAnsi="Times New Roman" w:cs="Times New Roman"/>
          <w:sz w:val="24"/>
          <w:szCs w:val="24"/>
        </w:rPr>
        <w:t>……</w:t>
      </w:r>
    </w:p>
    <w:p w14:paraId="36D583B9" w14:textId="45EF9B00" w:rsidR="009E5D96" w:rsidRPr="00774549" w:rsidRDefault="00774549" w:rsidP="00774549">
      <w:pPr>
        <w:spacing w:line="268" w:lineRule="auto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774549">
        <w:rPr>
          <w:rFonts w:ascii="Times New Roman" w:hAnsi="Times New Roman" w:cs="Times New Roman"/>
          <w:sz w:val="24"/>
          <w:szCs w:val="24"/>
          <w:lang w:val="de-DE"/>
        </w:rPr>
        <w:t>Adres</w:t>
      </w:r>
      <w:proofErr w:type="spellEnd"/>
      <w:r w:rsidRPr="00774549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774549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774549">
        <w:rPr>
          <w:rFonts w:ascii="Times New Roman" w:hAnsi="Times New Roman" w:cs="Times New Roman"/>
          <w:sz w:val="24"/>
          <w:szCs w:val="24"/>
          <w:lang w:val="de-DE"/>
        </w:rPr>
        <w:t>: …………………………………</w:t>
      </w:r>
      <w:r>
        <w:rPr>
          <w:rFonts w:ascii="Times New Roman" w:hAnsi="Times New Roman" w:cs="Times New Roman"/>
          <w:sz w:val="24"/>
          <w:szCs w:val="24"/>
          <w:lang w:val="de-DE"/>
        </w:rPr>
        <w:t>……………………………………………………………………………………………</w:t>
      </w:r>
      <w:r w:rsidRPr="00774549">
        <w:rPr>
          <w:rFonts w:ascii="Times New Roman" w:hAnsi="Times New Roman" w:cs="Times New Roman"/>
          <w:sz w:val="24"/>
          <w:szCs w:val="24"/>
          <w:lang w:val="de-DE"/>
        </w:rPr>
        <w:t>…...</w:t>
      </w:r>
    </w:p>
    <w:tbl>
      <w:tblPr>
        <w:tblpPr w:leftFromText="141" w:rightFromText="141" w:vertAnchor="text" w:horzAnchor="margin" w:tblpY="639"/>
        <w:tblW w:w="14302" w:type="dxa"/>
        <w:tblLayout w:type="fixed"/>
        <w:tblLook w:val="0000" w:firstRow="0" w:lastRow="0" w:firstColumn="0" w:lastColumn="0" w:noHBand="0" w:noVBand="0"/>
      </w:tblPr>
      <w:tblGrid>
        <w:gridCol w:w="568"/>
        <w:gridCol w:w="4717"/>
        <w:gridCol w:w="4500"/>
        <w:gridCol w:w="4517"/>
      </w:tblGrid>
      <w:tr w:rsidR="00E47349" w:rsidRPr="009E5D96" w14:paraId="01C08AAF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57D7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shd w:val="clear" w:color="auto" w:fill="FFFFFF"/>
                <w:lang w:eastAsia="pl-PL"/>
                <w14:ligatures w14:val="none"/>
              </w:rPr>
              <w:t>L.p.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BB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 xml:space="preserve">Stan zapisu w projekcie Programu </w:t>
            </w:r>
          </w:p>
          <w:p w14:paraId="33F902AB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  <w:t>wraz z numer rozdziału i punktu</w:t>
            </w:r>
          </w:p>
          <w:p w14:paraId="72E838F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CD60" w14:textId="77777777" w:rsidR="00E47349" w:rsidRPr="009E5D96" w:rsidRDefault="00E47349" w:rsidP="00E47349">
            <w:pPr>
              <w:shd w:val="clear" w:color="auto" w:fill="FFFFFF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Sugerowana zmiana </w:t>
            </w:r>
          </w:p>
          <w:p w14:paraId="6B79ADC5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 xml:space="preserve">(konkretny sugerowany </w:t>
            </w:r>
          </w:p>
          <w:p w14:paraId="360C4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zapis rozdziału i punktu)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7C26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  <w:r w:rsidRPr="009E5D9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pl-PL"/>
                <w14:ligatures w14:val="none"/>
              </w:rPr>
              <w:t>Uzasadnienie</w:t>
            </w:r>
          </w:p>
        </w:tc>
      </w:tr>
      <w:tr w:rsidR="00E47349" w:rsidRPr="009E5D96" w14:paraId="6652F386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1CFC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DF58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D5FDB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53746CDD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4A6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F3AE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E47349" w:rsidRPr="009E5D96" w14:paraId="17880180" w14:textId="77777777" w:rsidTr="00E473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54C73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2996A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67A455D7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  <w:p w14:paraId="267E0D3F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EF23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E2681" w14:textId="77777777" w:rsidR="00E47349" w:rsidRPr="009E5D96" w:rsidRDefault="00E473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  <w:tr w:rsidR="00774549" w:rsidRPr="009E5D96" w14:paraId="737C72FA" w14:textId="77777777" w:rsidTr="00774549">
        <w:trPr>
          <w:trHeight w:val="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D2D35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C0D9D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32530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684AB" w14:textId="77777777" w:rsidR="00774549" w:rsidRPr="009E5D96" w:rsidRDefault="00774549" w:rsidP="00E4734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pl-PL"/>
                <w14:ligatures w14:val="none"/>
              </w:rPr>
            </w:pPr>
          </w:p>
        </w:tc>
      </w:tr>
    </w:tbl>
    <w:p w14:paraId="22A4C9AC" w14:textId="6C775FE6" w:rsidR="00E47349" w:rsidRDefault="00E47349" w:rsidP="00774549"/>
    <w:p w14:paraId="27BE3FEA" w14:textId="77777777" w:rsidR="00944837" w:rsidRDefault="00944837" w:rsidP="00774549">
      <w:pPr>
        <w:jc w:val="right"/>
      </w:pPr>
    </w:p>
    <w:p w14:paraId="088E6CFA" w14:textId="77777777" w:rsidR="00B34EFB" w:rsidRDefault="00B34EFB" w:rsidP="00774549">
      <w:pPr>
        <w:ind w:left="9912" w:firstLine="708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</w:pPr>
    </w:p>
    <w:p w14:paraId="48AA1745" w14:textId="356BEDCC" w:rsidR="00774549" w:rsidRPr="00944837" w:rsidRDefault="00944837" w:rsidP="00774549">
      <w:pPr>
        <w:ind w:left="9912" w:firstLine="708"/>
        <w:rPr>
          <w:sz w:val="16"/>
          <w:szCs w:val="16"/>
        </w:rPr>
      </w:pPr>
      <w:r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>Data</w:t>
      </w:r>
      <w:r w:rsidR="00774549" w:rsidRPr="00944837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shd w:val="clear" w:color="auto" w:fill="FFFFFF"/>
          <w:lang w:eastAsia="pl-PL"/>
          <w14:ligatures w14:val="none"/>
        </w:rPr>
        <w:t xml:space="preserve"> i podpis .......................................................................</w:t>
      </w:r>
    </w:p>
    <w:sectPr w:rsidR="00774549" w:rsidRPr="00944837" w:rsidSect="008B4C35">
      <w:pgSz w:w="16839" w:h="11907" w:orient="landscape" w:code="9"/>
      <w:pgMar w:top="1440" w:right="862" w:bottom="1440" w:left="144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96"/>
    <w:rsid w:val="00141DDE"/>
    <w:rsid w:val="00206E81"/>
    <w:rsid w:val="00251440"/>
    <w:rsid w:val="00390C8C"/>
    <w:rsid w:val="003D1A8D"/>
    <w:rsid w:val="0042502F"/>
    <w:rsid w:val="00500BAD"/>
    <w:rsid w:val="00612A2B"/>
    <w:rsid w:val="00774549"/>
    <w:rsid w:val="00860793"/>
    <w:rsid w:val="00906949"/>
    <w:rsid w:val="00944837"/>
    <w:rsid w:val="009E5D96"/>
    <w:rsid w:val="00B34EFB"/>
    <w:rsid w:val="00B70AF4"/>
    <w:rsid w:val="00DC76C8"/>
    <w:rsid w:val="00E47349"/>
    <w:rsid w:val="00F54DDC"/>
    <w:rsid w:val="00FC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B7357"/>
  <w15:chartTrackingRefBased/>
  <w15:docId w15:val="{2112D850-DCDC-485D-9A51-D7073318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3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Tomica</dc:creator>
  <cp:keywords/>
  <dc:description/>
  <cp:lastModifiedBy>Ewa Holeksa</cp:lastModifiedBy>
  <cp:revision>2</cp:revision>
  <cp:lastPrinted>2023-10-23T06:10:00Z</cp:lastPrinted>
  <dcterms:created xsi:type="dcterms:W3CDTF">2024-10-30T11:00:00Z</dcterms:created>
  <dcterms:modified xsi:type="dcterms:W3CDTF">2024-10-30T11:00:00Z</dcterms:modified>
</cp:coreProperties>
</file>