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05FCF9" w14:textId="6202F855" w:rsidR="002002CB" w:rsidRDefault="007F0A98" w:rsidP="00490D32">
      <w:pPr>
        <w:keepNext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shd w:val="clear" w:color="auto" w:fill="FFFFFF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shd w:val="clear" w:color="auto" w:fill="FFFFFF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shd w:val="clear" w:color="auto" w:fill="FFFFFF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shd w:val="clear" w:color="auto" w:fill="FFFFFF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shd w:val="clear" w:color="auto" w:fill="FFFFFF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shd w:val="clear" w:color="auto" w:fill="FFFFFF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shd w:val="clear" w:color="auto" w:fill="FFFFFF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shd w:val="clear" w:color="auto" w:fill="FFFFFF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shd w:val="clear" w:color="auto" w:fill="FFFFFF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shd w:val="clear" w:color="auto" w:fill="FFFFFF"/>
          <w:lang w:eastAsia="pl-PL"/>
          <w14:ligatures w14:val="none"/>
        </w:rPr>
        <w:tab/>
      </w:r>
      <w:r w:rsidRPr="007F0A98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shd w:val="clear" w:color="auto" w:fill="FFFFFF"/>
          <w:lang w:eastAsia="pl-PL"/>
          <w14:ligatures w14:val="none"/>
        </w:rPr>
        <w:t xml:space="preserve">…………………………, </w:t>
      </w:r>
      <w:r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shd w:val="clear" w:color="auto" w:fill="FFFFFF"/>
          <w:lang w:eastAsia="pl-PL"/>
          <w14:ligatures w14:val="none"/>
        </w:rPr>
        <w:t>..</w:t>
      </w:r>
      <w:r w:rsidRPr="007F0A98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shd w:val="clear" w:color="auto" w:fill="FFFFFF"/>
          <w:lang w:eastAsia="pl-PL"/>
          <w14:ligatures w14:val="none"/>
        </w:rPr>
        <w:t>…</w:t>
      </w:r>
      <w:r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shd w:val="clear" w:color="auto" w:fill="FFFFFF"/>
          <w:lang w:eastAsia="pl-PL"/>
          <w14:ligatures w14:val="none"/>
        </w:rPr>
        <w:t>..</w:t>
      </w:r>
      <w:r w:rsidRPr="007F0A98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shd w:val="clear" w:color="auto" w:fill="FFFFFF"/>
          <w:lang w:eastAsia="pl-PL"/>
          <w14:ligatures w14:val="none"/>
        </w:rPr>
        <w:t>…………</w:t>
      </w:r>
      <w:r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shd w:val="clear" w:color="auto" w:fill="FFFFFF"/>
          <w:lang w:eastAsia="pl-PL"/>
          <w14:ligatures w14:val="none"/>
        </w:rPr>
        <w:t>.</w:t>
      </w:r>
    </w:p>
    <w:p w14:paraId="13996C6A" w14:textId="1F31E129" w:rsidR="007F0A98" w:rsidRPr="007F0A98" w:rsidRDefault="007F0A98" w:rsidP="00490D32">
      <w:pPr>
        <w:keepNext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shd w:val="clear" w:color="auto" w:fill="FFFFFF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shd w:val="clear" w:color="auto" w:fill="FFFFFF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shd w:val="clear" w:color="auto" w:fill="FFFFFF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shd w:val="clear" w:color="auto" w:fill="FFFFFF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shd w:val="clear" w:color="auto" w:fill="FFFFFF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shd w:val="clear" w:color="auto" w:fill="FFFFFF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shd w:val="clear" w:color="auto" w:fill="FFFFFF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shd w:val="clear" w:color="auto" w:fill="FFFFFF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shd w:val="clear" w:color="auto" w:fill="FFFFFF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shd w:val="clear" w:color="auto" w:fill="FFFFFF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shd w:val="clear" w:color="auto" w:fill="FFFFFF"/>
          <w:lang w:eastAsia="pl-PL"/>
          <w14:ligatures w14:val="none"/>
        </w:rPr>
        <w:tab/>
        <w:t xml:space="preserve">  (miejscowość,  data)</w:t>
      </w:r>
    </w:p>
    <w:p w14:paraId="67EABD6E" w14:textId="77777777" w:rsidR="007F0A98" w:rsidRPr="007F0A98" w:rsidRDefault="007F0A98" w:rsidP="00490D32">
      <w:pPr>
        <w:keepNext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shd w:val="clear" w:color="auto" w:fill="FFFFFF"/>
          <w:lang w:eastAsia="pl-PL"/>
          <w14:ligatures w14:val="none"/>
        </w:rPr>
      </w:pPr>
    </w:p>
    <w:p w14:paraId="3BD7DBA4" w14:textId="77777777" w:rsidR="007F0A98" w:rsidRDefault="007F0A98" w:rsidP="00490D32">
      <w:pPr>
        <w:keepNext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shd w:val="clear" w:color="auto" w:fill="FFFFFF"/>
          <w:lang w:eastAsia="pl-PL"/>
          <w14:ligatures w14:val="none"/>
        </w:rPr>
      </w:pPr>
    </w:p>
    <w:p w14:paraId="69D59717" w14:textId="77777777" w:rsidR="0091285E" w:rsidRDefault="0091285E" w:rsidP="00490D32">
      <w:pPr>
        <w:keepNext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shd w:val="clear" w:color="auto" w:fill="FFFFFF"/>
          <w:lang w:eastAsia="pl-PL"/>
          <w14:ligatures w14:val="none"/>
        </w:rPr>
      </w:pPr>
    </w:p>
    <w:p w14:paraId="41846EB3" w14:textId="77777777" w:rsidR="007F0A98" w:rsidRPr="007F0A98" w:rsidRDefault="007F0A98" w:rsidP="00490D32">
      <w:pPr>
        <w:keepNext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shd w:val="clear" w:color="auto" w:fill="FFFFFF"/>
          <w:lang w:eastAsia="pl-PL"/>
          <w14:ligatures w14:val="none"/>
        </w:rPr>
      </w:pPr>
    </w:p>
    <w:p w14:paraId="40758FED" w14:textId="2C064789" w:rsidR="007F0A98" w:rsidRPr="0091285E" w:rsidRDefault="007F0A98" w:rsidP="00490D32">
      <w:pPr>
        <w:keepNext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hd w:val="clear" w:color="auto" w:fill="FFFFFF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shd w:val="clear" w:color="auto" w:fill="FFFFFF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shd w:val="clear" w:color="auto" w:fill="FFFFFF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shd w:val="clear" w:color="auto" w:fill="FFFFFF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shd w:val="clear" w:color="auto" w:fill="FFFFFF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shd w:val="clear" w:color="auto" w:fill="FFFFFF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shd w:val="clear" w:color="auto" w:fill="FFFFFF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shd w:val="clear" w:color="auto" w:fill="FFFFFF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shd w:val="clear" w:color="auto" w:fill="FFFFFF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shd w:val="clear" w:color="auto" w:fill="FFFFFF"/>
          <w:lang w:eastAsia="pl-PL"/>
          <w14:ligatures w14:val="none"/>
        </w:rPr>
        <w:tab/>
      </w:r>
      <w:r w:rsidRPr="0091285E">
        <w:rPr>
          <w:rFonts w:ascii="Times New Roman" w:eastAsia="Times New Roman" w:hAnsi="Times New Roman" w:cs="Times New Roman"/>
          <w:b/>
          <w:bCs/>
          <w:color w:val="000000"/>
          <w:kern w:val="0"/>
          <w:shd w:val="clear" w:color="auto" w:fill="FFFFFF"/>
          <w:lang w:eastAsia="pl-PL"/>
          <w14:ligatures w14:val="none"/>
        </w:rPr>
        <w:t>Urząd Gminy Brenna</w:t>
      </w:r>
    </w:p>
    <w:p w14:paraId="158A9F4A" w14:textId="507BC0E0" w:rsidR="007F0A98" w:rsidRPr="0091285E" w:rsidRDefault="007F0A98" w:rsidP="00490D32">
      <w:pPr>
        <w:keepNext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hd w:val="clear" w:color="auto" w:fill="FFFFFF"/>
          <w:lang w:eastAsia="pl-PL"/>
          <w14:ligatures w14:val="none"/>
        </w:rPr>
      </w:pPr>
      <w:r w:rsidRPr="0091285E">
        <w:rPr>
          <w:rFonts w:ascii="Times New Roman" w:eastAsia="Times New Roman" w:hAnsi="Times New Roman" w:cs="Times New Roman"/>
          <w:b/>
          <w:bCs/>
          <w:color w:val="000000"/>
          <w:kern w:val="0"/>
          <w:shd w:val="clear" w:color="auto" w:fill="FFFFFF"/>
          <w:lang w:eastAsia="pl-PL"/>
          <w14:ligatures w14:val="none"/>
        </w:rPr>
        <w:tab/>
      </w:r>
      <w:r w:rsidRPr="0091285E">
        <w:rPr>
          <w:rFonts w:ascii="Times New Roman" w:eastAsia="Times New Roman" w:hAnsi="Times New Roman" w:cs="Times New Roman"/>
          <w:b/>
          <w:bCs/>
          <w:color w:val="000000"/>
          <w:kern w:val="0"/>
          <w:shd w:val="clear" w:color="auto" w:fill="FFFFFF"/>
          <w:lang w:eastAsia="pl-PL"/>
          <w14:ligatures w14:val="none"/>
        </w:rPr>
        <w:tab/>
      </w:r>
      <w:r w:rsidRPr="0091285E">
        <w:rPr>
          <w:rFonts w:ascii="Times New Roman" w:eastAsia="Times New Roman" w:hAnsi="Times New Roman" w:cs="Times New Roman"/>
          <w:b/>
          <w:bCs/>
          <w:color w:val="000000"/>
          <w:kern w:val="0"/>
          <w:shd w:val="clear" w:color="auto" w:fill="FFFFFF"/>
          <w:lang w:eastAsia="pl-PL"/>
          <w14:ligatures w14:val="none"/>
        </w:rPr>
        <w:tab/>
      </w:r>
      <w:r w:rsidRPr="0091285E">
        <w:rPr>
          <w:rFonts w:ascii="Times New Roman" w:eastAsia="Times New Roman" w:hAnsi="Times New Roman" w:cs="Times New Roman"/>
          <w:b/>
          <w:bCs/>
          <w:color w:val="000000"/>
          <w:kern w:val="0"/>
          <w:shd w:val="clear" w:color="auto" w:fill="FFFFFF"/>
          <w:lang w:eastAsia="pl-PL"/>
          <w14:ligatures w14:val="none"/>
        </w:rPr>
        <w:tab/>
      </w:r>
      <w:r w:rsidRPr="0091285E">
        <w:rPr>
          <w:rFonts w:ascii="Times New Roman" w:eastAsia="Times New Roman" w:hAnsi="Times New Roman" w:cs="Times New Roman"/>
          <w:b/>
          <w:bCs/>
          <w:color w:val="000000"/>
          <w:kern w:val="0"/>
          <w:shd w:val="clear" w:color="auto" w:fill="FFFFFF"/>
          <w:lang w:eastAsia="pl-PL"/>
          <w14:ligatures w14:val="none"/>
        </w:rPr>
        <w:tab/>
      </w:r>
      <w:r w:rsidRPr="0091285E">
        <w:rPr>
          <w:rFonts w:ascii="Times New Roman" w:eastAsia="Times New Roman" w:hAnsi="Times New Roman" w:cs="Times New Roman"/>
          <w:b/>
          <w:bCs/>
          <w:color w:val="000000"/>
          <w:kern w:val="0"/>
          <w:shd w:val="clear" w:color="auto" w:fill="FFFFFF"/>
          <w:lang w:eastAsia="pl-PL"/>
          <w14:ligatures w14:val="none"/>
        </w:rPr>
        <w:tab/>
      </w:r>
      <w:r w:rsidRPr="0091285E">
        <w:rPr>
          <w:rFonts w:ascii="Times New Roman" w:eastAsia="Times New Roman" w:hAnsi="Times New Roman" w:cs="Times New Roman"/>
          <w:b/>
          <w:bCs/>
          <w:color w:val="000000"/>
          <w:kern w:val="0"/>
          <w:shd w:val="clear" w:color="auto" w:fill="FFFFFF"/>
          <w:lang w:eastAsia="pl-PL"/>
          <w14:ligatures w14:val="none"/>
        </w:rPr>
        <w:tab/>
      </w:r>
      <w:r w:rsidRPr="0091285E">
        <w:rPr>
          <w:rFonts w:ascii="Times New Roman" w:eastAsia="Times New Roman" w:hAnsi="Times New Roman" w:cs="Times New Roman"/>
          <w:b/>
          <w:bCs/>
          <w:color w:val="000000"/>
          <w:kern w:val="0"/>
          <w:shd w:val="clear" w:color="auto" w:fill="FFFFFF"/>
          <w:lang w:eastAsia="pl-PL"/>
          <w14:ligatures w14:val="none"/>
        </w:rPr>
        <w:tab/>
      </w:r>
      <w:r w:rsidRPr="0091285E">
        <w:rPr>
          <w:rFonts w:ascii="Times New Roman" w:eastAsia="Times New Roman" w:hAnsi="Times New Roman" w:cs="Times New Roman"/>
          <w:b/>
          <w:bCs/>
          <w:color w:val="000000"/>
          <w:kern w:val="0"/>
          <w:shd w:val="clear" w:color="auto" w:fill="FFFFFF"/>
          <w:lang w:eastAsia="pl-PL"/>
          <w14:ligatures w14:val="none"/>
        </w:rPr>
        <w:tab/>
        <w:t>Ul. Wyzwolenia 77</w:t>
      </w:r>
    </w:p>
    <w:p w14:paraId="438780CE" w14:textId="64E32EC0" w:rsidR="007F0A98" w:rsidRPr="00993279" w:rsidRDefault="007F0A98" w:rsidP="00490D32">
      <w:pPr>
        <w:keepNext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hd w:val="clear" w:color="auto" w:fill="FFFFFF"/>
          <w:lang w:eastAsia="pl-PL"/>
          <w14:ligatures w14:val="none"/>
        </w:rPr>
      </w:pPr>
      <w:r w:rsidRPr="0091285E">
        <w:rPr>
          <w:rFonts w:ascii="Times New Roman" w:eastAsia="Times New Roman" w:hAnsi="Times New Roman" w:cs="Times New Roman"/>
          <w:b/>
          <w:bCs/>
          <w:color w:val="000000"/>
          <w:kern w:val="0"/>
          <w:shd w:val="clear" w:color="auto" w:fill="FFFFFF"/>
          <w:lang w:eastAsia="pl-PL"/>
          <w14:ligatures w14:val="none"/>
        </w:rPr>
        <w:tab/>
      </w:r>
      <w:r w:rsidRPr="0091285E">
        <w:rPr>
          <w:rFonts w:ascii="Times New Roman" w:eastAsia="Times New Roman" w:hAnsi="Times New Roman" w:cs="Times New Roman"/>
          <w:b/>
          <w:bCs/>
          <w:color w:val="000000"/>
          <w:kern w:val="0"/>
          <w:shd w:val="clear" w:color="auto" w:fill="FFFFFF"/>
          <w:lang w:eastAsia="pl-PL"/>
          <w14:ligatures w14:val="none"/>
        </w:rPr>
        <w:tab/>
      </w:r>
      <w:r w:rsidRPr="0091285E">
        <w:rPr>
          <w:rFonts w:ascii="Times New Roman" w:eastAsia="Times New Roman" w:hAnsi="Times New Roman" w:cs="Times New Roman"/>
          <w:b/>
          <w:bCs/>
          <w:color w:val="000000"/>
          <w:kern w:val="0"/>
          <w:shd w:val="clear" w:color="auto" w:fill="FFFFFF"/>
          <w:lang w:eastAsia="pl-PL"/>
          <w14:ligatures w14:val="none"/>
        </w:rPr>
        <w:tab/>
      </w:r>
      <w:r w:rsidRPr="0091285E">
        <w:rPr>
          <w:rFonts w:ascii="Times New Roman" w:eastAsia="Times New Roman" w:hAnsi="Times New Roman" w:cs="Times New Roman"/>
          <w:b/>
          <w:bCs/>
          <w:color w:val="000000"/>
          <w:kern w:val="0"/>
          <w:shd w:val="clear" w:color="auto" w:fill="FFFFFF"/>
          <w:lang w:eastAsia="pl-PL"/>
          <w14:ligatures w14:val="none"/>
        </w:rPr>
        <w:tab/>
      </w:r>
      <w:r w:rsidRPr="0091285E">
        <w:rPr>
          <w:rFonts w:ascii="Times New Roman" w:eastAsia="Times New Roman" w:hAnsi="Times New Roman" w:cs="Times New Roman"/>
          <w:b/>
          <w:bCs/>
          <w:color w:val="000000"/>
          <w:kern w:val="0"/>
          <w:shd w:val="clear" w:color="auto" w:fill="FFFFFF"/>
          <w:lang w:eastAsia="pl-PL"/>
          <w14:ligatures w14:val="none"/>
        </w:rPr>
        <w:tab/>
      </w:r>
      <w:r w:rsidRPr="0091285E">
        <w:rPr>
          <w:rFonts w:ascii="Times New Roman" w:eastAsia="Times New Roman" w:hAnsi="Times New Roman" w:cs="Times New Roman"/>
          <w:b/>
          <w:bCs/>
          <w:color w:val="000000"/>
          <w:kern w:val="0"/>
          <w:shd w:val="clear" w:color="auto" w:fill="FFFFFF"/>
          <w:lang w:eastAsia="pl-PL"/>
          <w14:ligatures w14:val="none"/>
        </w:rPr>
        <w:tab/>
      </w:r>
      <w:r w:rsidRPr="0091285E">
        <w:rPr>
          <w:rFonts w:ascii="Times New Roman" w:eastAsia="Times New Roman" w:hAnsi="Times New Roman" w:cs="Times New Roman"/>
          <w:b/>
          <w:bCs/>
          <w:color w:val="000000"/>
          <w:kern w:val="0"/>
          <w:shd w:val="clear" w:color="auto" w:fill="FFFFFF"/>
          <w:lang w:eastAsia="pl-PL"/>
          <w14:ligatures w14:val="none"/>
        </w:rPr>
        <w:tab/>
      </w:r>
      <w:r w:rsidRPr="0091285E">
        <w:rPr>
          <w:rFonts w:ascii="Times New Roman" w:eastAsia="Times New Roman" w:hAnsi="Times New Roman" w:cs="Times New Roman"/>
          <w:b/>
          <w:bCs/>
          <w:color w:val="000000"/>
          <w:kern w:val="0"/>
          <w:shd w:val="clear" w:color="auto" w:fill="FFFFFF"/>
          <w:lang w:eastAsia="pl-PL"/>
          <w14:ligatures w14:val="none"/>
        </w:rPr>
        <w:tab/>
      </w:r>
      <w:r w:rsidRPr="0091285E">
        <w:rPr>
          <w:rFonts w:ascii="Times New Roman" w:eastAsia="Times New Roman" w:hAnsi="Times New Roman" w:cs="Times New Roman"/>
          <w:b/>
          <w:bCs/>
          <w:color w:val="000000"/>
          <w:kern w:val="0"/>
          <w:shd w:val="clear" w:color="auto" w:fill="FFFFFF"/>
          <w:lang w:eastAsia="pl-PL"/>
          <w14:ligatures w14:val="none"/>
        </w:rPr>
        <w:tab/>
        <w:t>43-439 Brenna</w:t>
      </w:r>
    </w:p>
    <w:p w14:paraId="06479602" w14:textId="77777777" w:rsidR="007F0A98" w:rsidRDefault="007F0A98" w:rsidP="00490D32">
      <w:pPr>
        <w:keepNext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shd w:val="clear" w:color="auto" w:fill="FFFFFF"/>
          <w:lang w:eastAsia="pl-PL"/>
          <w14:ligatures w14:val="none"/>
        </w:rPr>
      </w:pPr>
    </w:p>
    <w:p w14:paraId="0C36BFCB" w14:textId="77777777" w:rsidR="007F0A98" w:rsidRDefault="007F0A98" w:rsidP="00490D32">
      <w:pPr>
        <w:keepNext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hd w:val="clear" w:color="auto" w:fill="FFFFFF"/>
          <w:lang w:eastAsia="pl-PL"/>
          <w14:ligatures w14:val="none"/>
        </w:rPr>
      </w:pPr>
    </w:p>
    <w:p w14:paraId="30DE519A" w14:textId="39427F67" w:rsidR="007F0A98" w:rsidRDefault="009863FE" w:rsidP="009863FE">
      <w:pPr>
        <w:keepNext/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</w:pPr>
      <w:r w:rsidRPr="009863F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  <w:t>FORMULARZ ZGŁOSZENIA/</w:t>
      </w:r>
      <w:r w:rsidR="007F0A98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  <w:t xml:space="preserve"> </w:t>
      </w:r>
      <w:r w:rsidRPr="009863F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  <w:t xml:space="preserve">AKTUALIZACJI* </w:t>
      </w:r>
      <w:r w:rsidR="007F0A98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  <w:t xml:space="preserve">DANYCH </w:t>
      </w:r>
    </w:p>
    <w:p w14:paraId="53C9853D" w14:textId="043382DD" w:rsidR="0022745F" w:rsidRDefault="007F0A98" w:rsidP="009863FE">
      <w:pPr>
        <w:keepNext/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  <w:t xml:space="preserve">W </w:t>
      </w:r>
      <w:r w:rsidR="009863FE" w:rsidRPr="009863F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  <w:t>EWIDENCJI ZBIORNIK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  <w:t>ÓW</w:t>
      </w:r>
      <w:r w:rsidR="009863FE" w:rsidRPr="009863F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  <w:t xml:space="preserve"> BEZODPŁYWOW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  <w:t>YCH</w:t>
      </w:r>
      <w:r w:rsidR="009863FE" w:rsidRPr="009863F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  <w:t xml:space="preserve"> LUB PRZYDOMOW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  <w:t xml:space="preserve">YCH </w:t>
      </w:r>
      <w:r w:rsidR="009863FE" w:rsidRPr="009863F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  <w:t>OCZYSZCZALNI ŚCIEKÓW</w:t>
      </w:r>
    </w:p>
    <w:p w14:paraId="15B575D1" w14:textId="77777777" w:rsidR="009863FE" w:rsidRPr="009863FE" w:rsidRDefault="009863FE" w:rsidP="00AF0510">
      <w:pPr>
        <w:keepNext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</w:pPr>
    </w:p>
    <w:p w14:paraId="750957D6" w14:textId="77777777" w:rsidR="0022745F" w:rsidRPr="004870D1" w:rsidRDefault="0022745F" w:rsidP="009863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4870D1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W związku z art. 3 ust. 3 pkt 1 i 2 ustawy z dnia 13 września 1996 r. o utrzymaniu czystości i porządku w gminach (Dz.U. z 2022 r. poz. 2519 ze zm.) zgłaszam eksploatację:</w:t>
      </w:r>
    </w:p>
    <w:p w14:paraId="0740BE88" w14:textId="62866EF8" w:rsidR="0022745F" w:rsidRPr="004870D1" w:rsidRDefault="0022745F" w:rsidP="009863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</w:p>
    <w:tbl>
      <w:tblPr>
        <w:tblStyle w:val="Tabela-Prosty1"/>
        <w:tblW w:w="10080" w:type="dxa"/>
        <w:tblInd w:w="-113" w:type="dxa"/>
        <w:tblLayout w:type="fixed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5040"/>
        <w:gridCol w:w="2723"/>
        <w:gridCol w:w="2317"/>
      </w:tblGrid>
      <w:tr w:rsidR="007F0A98" w:rsidRPr="004870D1" w14:paraId="3EBBE2BC" w14:textId="77777777" w:rsidTr="006721A3">
        <w:tc>
          <w:tcPr>
            <w:tcW w:w="10080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2C746C" w14:textId="77777777" w:rsidR="007F0A98" w:rsidRPr="004870D1" w:rsidRDefault="007F0A98" w:rsidP="007F0A98">
            <w:pPr>
              <w:jc w:val="both"/>
            </w:pPr>
          </w:p>
          <w:p w14:paraId="52C80D78" w14:textId="00C38B89" w:rsidR="007F0A98" w:rsidRPr="004870D1" w:rsidRDefault="007F0A98" w:rsidP="007F0A98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 w:rsidRPr="004870D1">
              <w:rPr>
                <w:rFonts w:ascii="Times New Roman" w:eastAsia="Times New Roman" w:hAnsi="Times New Roman"/>
              </w:rPr>
              <w:t>Zbiornika bezodpływowego - szambo</w:t>
            </w:r>
          </w:p>
          <w:p w14:paraId="166319E7" w14:textId="50FB4662" w:rsidR="007F0A98" w:rsidRPr="004870D1" w:rsidRDefault="007F0A98" w:rsidP="007F0A98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 w:rsidRPr="004870D1">
              <w:rPr>
                <w:rFonts w:ascii="Times New Roman" w:eastAsia="Times New Roman" w:hAnsi="Times New Roman"/>
              </w:rPr>
              <w:t>Przydomowej oczyszczalni ścieków</w:t>
            </w:r>
          </w:p>
          <w:p w14:paraId="1EB08635" w14:textId="39A4D091" w:rsidR="007F0A98" w:rsidRPr="004870D1" w:rsidRDefault="007F0A98" w:rsidP="0022745F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</w:rPr>
            </w:pPr>
            <w:r w:rsidRPr="004870D1">
              <w:rPr>
                <w:rFonts w:ascii="Times New Roman" w:eastAsia="Times New Roman" w:hAnsi="Times New Roman"/>
              </w:rPr>
              <w:t>Nie posiadam żadnego z powyższych</w:t>
            </w:r>
          </w:p>
          <w:p w14:paraId="1076F5AF" w14:textId="77777777" w:rsidR="007F0A98" w:rsidRPr="004870D1" w:rsidRDefault="007F0A98" w:rsidP="0022745F">
            <w:pPr>
              <w:rPr>
                <w:b/>
                <w:bCs/>
              </w:rPr>
            </w:pPr>
          </w:p>
        </w:tc>
      </w:tr>
      <w:tr w:rsidR="0022745F" w:rsidRPr="004870D1" w14:paraId="2908859A" w14:textId="77777777" w:rsidTr="006721A3">
        <w:tc>
          <w:tcPr>
            <w:tcW w:w="10080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8FB8A0" w14:textId="77777777" w:rsidR="007F0A98" w:rsidRPr="004870D1" w:rsidRDefault="007F0A98" w:rsidP="0022745F">
            <w:pPr>
              <w:rPr>
                <w:b/>
                <w:bCs/>
              </w:rPr>
            </w:pPr>
          </w:p>
          <w:p w14:paraId="59DA2A3E" w14:textId="673D3DB7" w:rsidR="0022745F" w:rsidRPr="004870D1" w:rsidRDefault="0022745F" w:rsidP="0022745F">
            <w:r w:rsidRPr="004870D1">
              <w:rPr>
                <w:b/>
                <w:bCs/>
              </w:rPr>
              <w:t>Imię i nazwisko</w:t>
            </w:r>
            <w:r w:rsidR="0017086E" w:rsidRPr="004870D1">
              <w:rPr>
                <w:b/>
                <w:bCs/>
              </w:rPr>
              <w:t xml:space="preserve"> użytkownika</w:t>
            </w:r>
            <w:r w:rsidRPr="004870D1">
              <w:rPr>
                <w:b/>
                <w:bCs/>
              </w:rPr>
              <w:t>/ nazwa firmy</w:t>
            </w:r>
            <w:r w:rsidR="0091285E" w:rsidRPr="004870D1">
              <w:rPr>
                <w:b/>
                <w:bCs/>
              </w:rPr>
              <w:t>:</w:t>
            </w:r>
          </w:p>
          <w:p w14:paraId="60D28B94" w14:textId="77777777" w:rsidR="0022745F" w:rsidRPr="004870D1" w:rsidRDefault="0022745F" w:rsidP="0022745F">
            <w:pPr>
              <w:jc w:val="both"/>
            </w:pPr>
          </w:p>
          <w:p w14:paraId="5984640D" w14:textId="02DB6CA4" w:rsidR="0022745F" w:rsidRPr="004870D1" w:rsidRDefault="0022745F" w:rsidP="0022745F">
            <w:pPr>
              <w:jc w:val="both"/>
            </w:pPr>
            <w:r w:rsidRPr="004870D1">
              <w:t>....................................................................................................................................................................</w:t>
            </w:r>
            <w:r w:rsidR="00490D32" w:rsidRPr="004870D1">
              <w:t>.............</w:t>
            </w:r>
          </w:p>
          <w:p w14:paraId="521C854B" w14:textId="77777777" w:rsidR="0091285E" w:rsidRPr="004870D1" w:rsidRDefault="0091285E" w:rsidP="0022745F">
            <w:pPr>
              <w:jc w:val="both"/>
            </w:pPr>
          </w:p>
          <w:p w14:paraId="45AD992E" w14:textId="5571EEBA" w:rsidR="0022745F" w:rsidRPr="004870D1" w:rsidRDefault="0022745F" w:rsidP="0022745F">
            <w:pPr>
              <w:jc w:val="both"/>
            </w:pPr>
            <w:r w:rsidRPr="004870D1">
              <w:rPr>
                <w:noProof/>
              </w:rPr>
              <w:drawing>
                <wp:inline distT="0" distB="0" distL="0" distR="0" wp14:anchorId="76896898" wp14:editId="1FCE4B70">
                  <wp:extent cx="152400" cy="144780"/>
                  <wp:effectExtent l="0" t="0" r="0" b="7620"/>
                  <wp:docPr id="24" name="Obraz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44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870D1">
              <w:t xml:space="preserve">  właściciel nieruchomości</w:t>
            </w:r>
          </w:p>
          <w:p w14:paraId="67CC627C" w14:textId="1DC1A0A1" w:rsidR="0022745F" w:rsidRPr="004870D1" w:rsidRDefault="0022745F" w:rsidP="0022745F">
            <w:pPr>
              <w:jc w:val="both"/>
            </w:pPr>
            <w:r w:rsidRPr="004870D1">
              <w:rPr>
                <w:noProof/>
              </w:rPr>
              <w:drawing>
                <wp:inline distT="0" distB="0" distL="0" distR="0" wp14:anchorId="107E8469" wp14:editId="14ED33C1">
                  <wp:extent cx="152400" cy="144780"/>
                  <wp:effectExtent l="0" t="0" r="0" b="7620"/>
                  <wp:docPr id="23" name="Obraz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44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870D1">
              <w:t xml:space="preserve">   </w:t>
            </w:r>
            <w:r w:rsidR="0017086E" w:rsidRPr="004870D1">
              <w:t>posiadacz</w:t>
            </w:r>
          </w:p>
          <w:p w14:paraId="229A5368" w14:textId="5E9BDE69" w:rsidR="0022745F" w:rsidRPr="004870D1" w:rsidRDefault="00F90B4B" w:rsidP="0022745F">
            <w:pPr>
              <w:jc w:val="both"/>
            </w:pPr>
            <w:r>
              <w:rPr>
                <w:rFonts w:asciiTheme="minorHAnsi" w:eastAsiaTheme="minorHAnsi" w:hAnsiTheme="minorHAnsi" w:cstheme="minorBidi"/>
                <w:color w:val="auto"/>
                <w:kern w:val="2"/>
                <w:shd w:val="clear" w:color="auto" w:fill="auto"/>
                <w:lang w:eastAsia="en-US"/>
                <w14:ligatures w14:val="standardContextual"/>
              </w:rPr>
              <w:pict w14:anchorId="5AABFF5D">
                <v:shape id="_x0000_i1026" type="#_x0000_t75" style="width:11.75pt;height:11.1pt;visibility:visible;mso-wrap-style:square">
                  <v:imagedata r:id="rId8" o:title=""/>
                </v:shape>
              </w:pict>
            </w:r>
            <w:r w:rsidR="0022745F" w:rsidRPr="004870D1">
              <w:t xml:space="preserve">   inna forma użytkowania</w:t>
            </w:r>
          </w:p>
          <w:p w14:paraId="24E2BA0F" w14:textId="4A061B20" w:rsidR="0017086E" w:rsidRPr="004870D1" w:rsidRDefault="0017086E" w:rsidP="0022745F">
            <w:pPr>
              <w:jc w:val="both"/>
            </w:pPr>
          </w:p>
        </w:tc>
      </w:tr>
      <w:tr w:rsidR="0022745F" w:rsidRPr="004870D1" w14:paraId="67B54C27" w14:textId="77777777" w:rsidTr="006721A3">
        <w:tc>
          <w:tcPr>
            <w:tcW w:w="504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FA289B" w14:textId="77777777" w:rsidR="0022745F" w:rsidRPr="004870D1" w:rsidRDefault="0022745F" w:rsidP="0022745F">
            <w:pPr>
              <w:jc w:val="both"/>
              <w:rPr>
                <w:b/>
                <w:bCs/>
              </w:rPr>
            </w:pPr>
          </w:p>
          <w:p w14:paraId="05F49CFA" w14:textId="77777777" w:rsidR="0022745F" w:rsidRPr="004870D1" w:rsidRDefault="0022745F" w:rsidP="0022745F">
            <w:pPr>
              <w:jc w:val="both"/>
              <w:rPr>
                <w:b/>
                <w:bCs/>
              </w:rPr>
            </w:pPr>
          </w:p>
          <w:p w14:paraId="1436CE0F" w14:textId="3B389460" w:rsidR="0022745F" w:rsidRPr="004870D1" w:rsidRDefault="0022745F" w:rsidP="0022745F">
            <w:pPr>
              <w:jc w:val="both"/>
              <w:rPr>
                <w:b/>
                <w:bCs/>
              </w:rPr>
            </w:pPr>
            <w:r w:rsidRPr="004870D1">
              <w:rPr>
                <w:b/>
                <w:bCs/>
              </w:rPr>
              <w:t xml:space="preserve">Adres nieruchomości oraz </w:t>
            </w:r>
            <w:r w:rsidR="0091285E" w:rsidRPr="004870D1">
              <w:rPr>
                <w:b/>
                <w:bCs/>
              </w:rPr>
              <w:t xml:space="preserve">numer </w:t>
            </w:r>
            <w:r w:rsidRPr="004870D1">
              <w:rPr>
                <w:b/>
                <w:bCs/>
              </w:rPr>
              <w:t>ewidencyjny działki</w:t>
            </w:r>
            <w:r w:rsidR="0017086E" w:rsidRPr="004870D1">
              <w:rPr>
                <w:b/>
                <w:bCs/>
              </w:rPr>
              <w:t xml:space="preserve"> </w:t>
            </w:r>
          </w:p>
          <w:p w14:paraId="2D8B6A93" w14:textId="77777777" w:rsidR="0022745F" w:rsidRPr="004870D1" w:rsidRDefault="0022745F" w:rsidP="0022745F">
            <w:pPr>
              <w:jc w:val="both"/>
            </w:pPr>
          </w:p>
        </w:tc>
        <w:tc>
          <w:tcPr>
            <w:tcW w:w="504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597677" w14:textId="77777777" w:rsidR="002002CB" w:rsidRPr="004870D1" w:rsidRDefault="002002CB" w:rsidP="002002CB">
            <w:pPr>
              <w:jc w:val="both"/>
            </w:pPr>
          </w:p>
          <w:p w14:paraId="5A369B93" w14:textId="0AB41B56" w:rsidR="002002CB" w:rsidRPr="004870D1" w:rsidRDefault="002002CB" w:rsidP="002002CB">
            <w:pPr>
              <w:jc w:val="both"/>
            </w:pPr>
            <w:r w:rsidRPr="004870D1">
              <w:t>...............................................................................</w:t>
            </w:r>
            <w:r w:rsidR="00490D32" w:rsidRPr="004870D1">
              <w:t>.......</w:t>
            </w:r>
          </w:p>
          <w:p w14:paraId="15ACACF6" w14:textId="77777777" w:rsidR="002002CB" w:rsidRPr="004870D1" w:rsidRDefault="002002CB" w:rsidP="002002CB">
            <w:pPr>
              <w:jc w:val="both"/>
            </w:pPr>
          </w:p>
          <w:p w14:paraId="588454C7" w14:textId="7D6A04BC" w:rsidR="0022745F" w:rsidRPr="004870D1" w:rsidRDefault="002002CB" w:rsidP="0022745F">
            <w:pPr>
              <w:jc w:val="both"/>
            </w:pPr>
            <w:r w:rsidRPr="004870D1">
              <w:t>...............................................................................</w:t>
            </w:r>
            <w:r w:rsidR="00490D32" w:rsidRPr="004870D1">
              <w:t>......</w:t>
            </w:r>
          </w:p>
        </w:tc>
      </w:tr>
      <w:tr w:rsidR="0022745F" w:rsidRPr="004870D1" w14:paraId="5FD4A953" w14:textId="77777777" w:rsidTr="006721A3">
        <w:tc>
          <w:tcPr>
            <w:tcW w:w="504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E4F032" w14:textId="77777777" w:rsidR="00700EC1" w:rsidRPr="004870D1" w:rsidRDefault="0022745F" w:rsidP="0022745F">
            <w:pPr>
              <w:jc w:val="both"/>
              <w:rPr>
                <w:b/>
                <w:bCs/>
              </w:rPr>
            </w:pPr>
            <w:r w:rsidRPr="004870D1">
              <w:rPr>
                <w:b/>
                <w:bCs/>
              </w:rPr>
              <w:t>Nr telefonu kontaktowego</w:t>
            </w:r>
            <w:r w:rsidR="005A591C" w:rsidRPr="004870D1">
              <w:rPr>
                <w:b/>
                <w:bCs/>
              </w:rPr>
              <w:t xml:space="preserve">, </w:t>
            </w:r>
            <w:r w:rsidRPr="004870D1">
              <w:rPr>
                <w:b/>
                <w:bCs/>
              </w:rPr>
              <w:t>e-mail</w:t>
            </w:r>
            <w:r w:rsidR="005A591C" w:rsidRPr="004870D1">
              <w:rPr>
                <w:b/>
                <w:bCs/>
              </w:rPr>
              <w:t xml:space="preserve"> </w:t>
            </w:r>
          </w:p>
          <w:p w14:paraId="313769A8" w14:textId="086077EA" w:rsidR="0022745F" w:rsidRPr="004870D1" w:rsidRDefault="005A591C" w:rsidP="0022745F">
            <w:pPr>
              <w:jc w:val="both"/>
              <w:rPr>
                <w:b/>
                <w:bCs/>
              </w:rPr>
            </w:pPr>
            <w:r w:rsidRPr="004870D1">
              <w:rPr>
                <w:b/>
                <w:bCs/>
              </w:rPr>
              <w:t>(</w:t>
            </w:r>
            <w:r w:rsidR="007C6EA4" w:rsidRPr="004870D1">
              <w:rPr>
                <w:b/>
                <w:bCs/>
              </w:rPr>
              <w:t>nieobowiązkowo</w:t>
            </w:r>
            <w:r w:rsidRPr="004870D1">
              <w:rPr>
                <w:b/>
                <w:bCs/>
              </w:rPr>
              <w:t>)</w:t>
            </w:r>
          </w:p>
          <w:p w14:paraId="35DD24AE" w14:textId="77777777" w:rsidR="0022745F" w:rsidRPr="004870D1" w:rsidRDefault="0022745F" w:rsidP="0022745F">
            <w:pPr>
              <w:jc w:val="both"/>
            </w:pPr>
          </w:p>
        </w:tc>
        <w:tc>
          <w:tcPr>
            <w:tcW w:w="504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D4E818" w14:textId="77777777" w:rsidR="0022745F" w:rsidRPr="004870D1" w:rsidRDefault="0022745F" w:rsidP="0022745F">
            <w:pPr>
              <w:jc w:val="both"/>
            </w:pPr>
          </w:p>
          <w:p w14:paraId="0394C4FA" w14:textId="77777777" w:rsidR="002002CB" w:rsidRPr="004870D1" w:rsidRDefault="002002CB" w:rsidP="0022745F">
            <w:pPr>
              <w:jc w:val="both"/>
            </w:pPr>
          </w:p>
          <w:p w14:paraId="4AC6C386" w14:textId="77777777" w:rsidR="0022745F" w:rsidRPr="004870D1" w:rsidRDefault="002002CB" w:rsidP="0022745F">
            <w:pPr>
              <w:jc w:val="both"/>
            </w:pPr>
            <w:r w:rsidRPr="004870D1">
              <w:t>...............................................................................</w:t>
            </w:r>
            <w:r w:rsidR="007C6EA4" w:rsidRPr="004870D1">
              <w:t>.......</w:t>
            </w:r>
          </w:p>
          <w:p w14:paraId="6D9DF533" w14:textId="1A7EE99F" w:rsidR="0091285E" w:rsidRPr="004870D1" w:rsidRDefault="0091285E" w:rsidP="0022745F">
            <w:pPr>
              <w:jc w:val="both"/>
            </w:pPr>
          </w:p>
        </w:tc>
      </w:tr>
      <w:tr w:rsidR="0022745F" w:rsidRPr="004870D1" w14:paraId="455D1CC6" w14:textId="77777777" w:rsidTr="00F90B4B">
        <w:tc>
          <w:tcPr>
            <w:tcW w:w="504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70C278" w14:textId="2A43561D" w:rsidR="0022745F" w:rsidRPr="004870D1" w:rsidRDefault="0022745F" w:rsidP="0022745F">
            <w:pPr>
              <w:jc w:val="both"/>
              <w:rPr>
                <w:b/>
                <w:bCs/>
              </w:rPr>
            </w:pPr>
            <w:r w:rsidRPr="004870D1">
              <w:rPr>
                <w:b/>
                <w:bCs/>
              </w:rPr>
              <w:t>Liczba osób zam</w:t>
            </w:r>
            <w:r w:rsidR="009863FE" w:rsidRPr="004870D1">
              <w:rPr>
                <w:b/>
                <w:bCs/>
              </w:rPr>
              <w:t>ieszkałych</w:t>
            </w:r>
            <w:r w:rsidRPr="004870D1">
              <w:rPr>
                <w:b/>
                <w:bCs/>
              </w:rPr>
              <w:t xml:space="preserve"> na posesji:</w:t>
            </w:r>
          </w:p>
          <w:p w14:paraId="0CE17653" w14:textId="77777777" w:rsidR="0022745F" w:rsidRPr="004870D1" w:rsidRDefault="0022745F" w:rsidP="0022745F">
            <w:pPr>
              <w:jc w:val="both"/>
            </w:pPr>
          </w:p>
          <w:p w14:paraId="40850407" w14:textId="77777777" w:rsidR="0022745F" w:rsidRPr="004870D1" w:rsidRDefault="0022745F" w:rsidP="0022745F">
            <w:pPr>
              <w:jc w:val="both"/>
            </w:pPr>
          </w:p>
        </w:tc>
        <w:tc>
          <w:tcPr>
            <w:tcW w:w="272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F84B05" w14:textId="36E9CE5F" w:rsidR="0022745F" w:rsidRPr="004870D1" w:rsidRDefault="009863FE" w:rsidP="0022745F">
            <w:pPr>
              <w:jc w:val="center"/>
              <w:rPr>
                <w:b/>
                <w:bCs/>
              </w:rPr>
            </w:pPr>
            <w:r w:rsidRPr="004870D1">
              <w:rPr>
                <w:b/>
                <w:bCs/>
              </w:rPr>
              <w:t>Ilość</w:t>
            </w:r>
            <w:r w:rsidR="0022745F" w:rsidRPr="004870D1">
              <w:rPr>
                <w:b/>
                <w:bCs/>
              </w:rPr>
              <w:t>:</w:t>
            </w:r>
          </w:p>
          <w:p w14:paraId="4F49123C" w14:textId="790DDCD1" w:rsidR="0022745F" w:rsidRDefault="0022745F" w:rsidP="00993279">
            <w:pPr>
              <w:rPr>
                <w:b/>
                <w:bCs/>
              </w:rPr>
            </w:pPr>
          </w:p>
          <w:p w14:paraId="798B6AF9" w14:textId="77777777" w:rsidR="00993279" w:rsidRPr="004870D1" w:rsidRDefault="00993279" w:rsidP="0022745F">
            <w:pPr>
              <w:jc w:val="center"/>
              <w:rPr>
                <w:b/>
                <w:bCs/>
              </w:rPr>
            </w:pPr>
          </w:p>
          <w:p w14:paraId="414D55F3" w14:textId="77777777" w:rsidR="0022745F" w:rsidRPr="004870D1" w:rsidRDefault="0022745F" w:rsidP="0022745F">
            <w:pPr>
              <w:jc w:val="center"/>
            </w:pPr>
            <w:r w:rsidRPr="004870D1">
              <w:t>....................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E71010" w14:textId="7DFA9DE0" w:rsidR="0022745F" w:rsidRPr="004870D1" w:rsidRDefault="00993279" w:rsidP="0022745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Wykorzystywane sezonowo:</w:t>
            </w:r>
          </w:p>
          <w:p w14:paraId="24652E01" w14:textId="77777777" w:rsidR="00F90B4B" w:rsidRDefault="00F90B4B" w:rsidP="0022745F"/>
          <w:p w14:paraId="2BCF9C27" w14:textId="4D89B4EC" w:rsidR="0022745F" w:rsidRPr="004870D1" w:rsidRDefault="00F90B4B" w:rsidP="00F90B4B">
            <w:pPr>
              <w:jc w:val="center"/>
            </w:pPr>
            <w:r>
              <w:t>…</w:t>
            </w:r>
            <w:r w:rsidR="0022745F" w:rsidRPr="004870D1">
              <w:t>..........</w:t>
            </w:r>
            <w:r w:rsidR="0091285E" w:rsidRPr="004870D1">
              <w:t>.</w:t>
            </w:r>
            <w:r w:rsidR="0022745F" w:rsidRPr="004870D1">
              <w:t>.....</w:t>
            </w:r>
          </w:p>
          <w:p w14:paraId="08BFE912" w14:textId="6C934B7D" w:rsidR="0091285E" w:rsidRPr="004870D1" w:rsidRDefault="0091285E" w:rsidP="00F90B4B">
            <w:pPr>
              <w:rPr>
                <w:b/>
                <w:bCs/>
              </w:rPr>
            </w:pPr>
          </w:p>
        </w:tc>
      </w:tr>
      <w:tr w:rsidR="00993279" w:rsidRPr="004870D1" w14:paraId="135C5207" w14:textId="77777777" w:rsidTr="00D07A37">
        <w:tc>
          <w:tcPr>
            <w:tcW w:w="504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B11CBF" w14:textId="3EA8C153" w:rsidR="00993279" w:rsidRDefault="00993279" w:rsidP="0022745F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W przypadku obiektów hotelarskich / wynajmu pokoi – ilość miejsc noclegowych:</w:t>
            </w:r>
          </w:p>
          <w:p w14:paraId="12F764A6" w14:textId="77777777" w:rsidR="00993279" w:rsidRDefault="00993279" w:rsidP="0022745F">
            <w:pPr>
              <w:jc w:val="both"/>
              <w:rPr>
                <w:b/>
                <w:bCs/>
              </w:rPr>
            </w:pPr>
          </w:p>
          <w:p w14:paraId="0475BDCB" w14:textId="60C9E4A3" w:rsidR="00993279" w:rsidRPr="004870D1" w:rsidRDefault="00993279" w:rsidP="0022745F">
            <w:pPr>
              <w:jc w:val="both"/>
              <w:rPr>
                <w:b/>
                <w:bCs/>
              </w:rPr>
            </w:pPr>
          </w:p>
        </w:tc>
        <w:tc>
          <w:tcPr>
            <w:tcW w:w="504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51C383" w14:textId="77777777" w:rsidR="00993279" w:rsidRDefault="00993279" w:rsidP="0022745F">
            <w:pPr>
              <w:jc w:val="center"/>
              <w:rPr>
                <w:b/>
                <w:bCs/>
              </w:rPr>
            </w:pPr>
          </w:p>
          <w:p w14:paraId="47942947" w14:textId="77777777" w:rsidR="00993279" w:rsidRDefault="00993279" w:rsidP="0022745F">
            <w:pPr>
              <w:jc w:val="center"/>
              <w:rPr>
                <w:b/>
                <w:bCs/>
              </w:rPr>
            </w:pPr>
          </w:p>
          <w:p w14:paraId="4DECE00E" w14:textId="3923A7D3" w:rsidR="00993279" w:rsidRPr="00993279" w:rsidRDefault="00993279" w:rsidP="0022745F">
            <w:pPr>
              <w:jc w:val="center"/>
            </w:pPr>
            <w:r w:rsidRPr="00993279">
              <w:t>…………………..</w:t>
            </w:r>
          </w:p>
        </w:tc>
      </w:tr>
      <w:tr w:rsidR="0022745F" w:rsidRPr="004870D1" w14:paraId="3026FC39" w14:textId="77777777" w:rsidTr="006721A3">
        <w:trPr>
          <w:trHeight w:val="609"/>
        </w:trPr>
        <w:tc>
          <w:tcPr>
            <w:tcW w:w="10080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28ED13" w14:textId="77777777" w:rsidR="00E62AAB" w:rsidRPr="004870D1" w:rsidRDefault="00E62AAB" w:rsidP="00E62AAB">
            <w:pPr>
              <w:jc w:val="center"/>
              <w:rPr>
                <w:b/>
                <w:bCs/>
              </w:rPr>
            </w:pPr>
          </w:p>
          <w:p w14:paraId="16E02638" w14:textId="5A293D7E" w:rsidR="0022745F" w:rsidRPr="004870D1" w:rsidRDefault="006721A3" w:rsidP="00E62AAB">
            <w:pPr>
              <w:jc w:val="center"/>
              <w:rPr>
                <w:b/>
                <w:bCs/>
              </w:rPr>
            </w:pPr>
            <w:r w:rsidRPr="004870D1">
              <w:rPr>
                <w:b/>
                <w:bCs/>
              </w:rPr>
              <w:t>DANE TECHNICZNE ZBIORNIKA:</w:t>
            </w:r>
          </w:p>
        </w:tc>
      </w:tr>
      <w:tr w:rsidR="00DD01AA" w:rsidRPr="004870D1" w14:paraId="79B087EF" w14:textId="77777777" w:rsidTr="006721A3">
        <w:tc>
          <w:tcPr>
            <w:tcW w:w="504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A6F44A" w14:textId="77777777" w:rsidR="00DD01AA" w:rsidRPr="004870D1" w:rsidRDefault="00DD01AA" w:rsidP="0022745F">
            <w:pPr>
              <w:jc w:val="both"/>
              <w:rPr>
                <w:b/>
                <w:bCs/>
              </w:rPr>
            </w:pPr>
          </w:p>
          <w:p w14:paraId="5BE184F0" w14:textId="77777777" w:rsidR="00DD01AA" w:rsidRPr="004870D1" w:rsidRDefault="00DD01AA" w:rsidP="0022745F">
            <w:pPr>
              <w:jc w:val="both"/>
              <w:rPr>
                <w:b/>
                <w:bCs/>
              </w:rPr>
            </w:pPr>
          </w:p>
          <w:p w14:paraId="5B3A395B" w14:textId="77777777" w:rsidR="00DD01AA" w:rsidRPr="004870D1" w:rsidRDefault="00DD01AA" w:rsidP="0022745F">
            <w:pPr>
              <w:jc w:val="both"/>
              <w:rPr>
                <w:b/>
                <w:bCs/>
              </w:rPr>
            </w:pPr>
          </w:p>
          <w:p w14:paraId="0AD05EE1" w14:textId="77777777" w:rsidR="00DD01AA" w:rsidRPr="004870D1" w:rsidRDefault="00DD01AA" w:rsidP="0022745F">
            <w:pPr>
              <w:jc w:val="both"/>
              <w:rPr>
                <w:b/>
                <w:bCs/>
              </w:rPr>
            </w:pPr>
          </w:p>
          <w:p w14:paraId="63121E5F" w14:textId="363A819C" w:rsidR="00DD01AA" w:rsidRPr="004870D1" w:rsidRDefault="00DD01AA" w:rsidP="0022745F">
            <w:pPr>
              <w:jc w:val="both"/>
            </w:pPr>
            <w:r w:rsidRPr="004870D1">
              <w:rPr>
                <w:b/>
                <w:bCs/>
              </w:rPr>
              <w:t>ZBIORNIK BEZODPŁYWOWY (SZAMBO)</w:t>
            </w:r>
          </w:p>
          <w:p w14:paraId="49241A19" w14:textId="77777777" w:rsidR="00DD01AA" w:rsidRPr="004870D1" w:rsidRDefault="00DD01AA" w:rsidP="0022745F">
            <w:pPr>
              <w:jc w:val="both"/>
              <w:rPr>
                <w:b/>
                <w:bCs/>
              </w:rPr>
            </w:pPr>
          </w:p>
          <w:p w14:paraId="090A0707" w14:textId="77777777" w:rsidR="00DD01AA" w:rsidRPr="004870D1" w:rsidRDefault="00DD01AA" w:rsidP="0022745F">
            <w:pPr>
              <w:jc w:val="both"/>
              <w:rPr>
                <w:b/>
                <w:bCs/>
              </w:rPr>
            </w:pPr>
          </w:p>
          <w:p w14:paraId="60BC5821" w14:textId="77777777" w:rsidR="00DD01AA" w:rsidRPr="004870D1" w:rsidRDefault="00DD01AA" w:rsidP="0022745F">
            <w:pPr>
              <w:jc w:val="both"/>
              <w:rPr>
                <w:b/>
                <w:bCs/>
              </w:rPr>
            </w:pPr>
          </w:p>
          <w:p w14:paraId="348DD9DB" w14:textId="77777777" w:rsidR="00DD01AA" w:rsidRPr="004870D1" w:rsidRDefault="00DD01AA" w:rsidP="0022745F">
            <w:pPr>
              <w:jc w:val="both"/>
              <w:rPr>
                <w:b/>
                <w:bCs/>
              </w:rPr>
            </w:pPr>
          </w:p>
          <w:p w14:paraId="39F6B611" w14:textId="2F25A70A" w:rsidR="00DD01AA" w:rsidRPr="004870D1" w:rsidRDefault="00DD01AA" w:rsidP="0022745F">
            <w:pPr>
              <w:jc w:val="both"/>
            </w:pPr>
          </w:p>
        </w:tc>
        <w:tc>
          <w:tcPr>
            <w:tcW w:w="504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B37554" w14:textId="77777777" w:rsidR="00DD01AA" w:rsidRPr="004870D1" w:rsidRDefault="00DD01AA" w:rsidP="0022745F">
            <w:pPr>
              <w:jc w:val="both"/>
            </w:pPr>
          </w:p>
          <w:p w14:paraId="18511572" w14:textId="1D6D11C9" w:rsidR="00DD01AA" w:rsidRPr="004870D1" w:rsidRDefault="00DD01AA" w:rsidP="0022745F">
            <w:pPr>
              <w:jc w:val="both"/>
              <w:rPr>
                <w:vertAlign w:val="superscript"/>
              </w:rPr>
            </w:pPr>
            <w:r w:rsidRPr="004870D1">
              <w:t>pojemność: .......................... m</w:t>
            </w:r>
            <w:r w:rsidRPr="004870D1">
              <w:rPr>
                <w:vertAlign w:val="superscript"/>
              </w:rPr>
              <w:t>3</w:t>
            </w:r>
          </w:p>
        </w:tc>
      </w:tr>
      <w:tr w:rsidR="00DD01AA" w:rsidRPr="004870D1" w14:paraId="71691496" w14:textId="77777777" w:rsidTr="006721A3">
        <w:tc>
          <w:tcPr>
            <w:tcW w:w="504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5BCDA5" w14:textId="4DA23683" w:rsidR="00DD01AA" w:rsidRPr="004870D1" w:rsidRDefault="00DD01AA" w:rsidP="0022745F">
            <w:pPr>
              <w:jc w:val="both"/>
            </w:pPr>
          </w:p>
        </w:tc>
        <w:tc>
          <w:tcPr>
            <w:tcW w:w="504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AD42B2" w14:textId="0986E27D" w:rsidR="00DD01AA" w:rsidRPr="004870D1" w:rsidRDefault="00DD01AA" w:rsidP="0022745F">
            <w:pPr>
              <w:jc w:val="both"/>
            </w:pPr>
            <w:r w:rsidRPr="004870D1">
              <w:t>technologia wykonania zbiornika:</w:t>
            </w:r>
          </w:p>
          <w:p w14:paraId="7DBD8ADF" w14:textId="77777777" w:rsidR="00E62AAB" w:rsidRPr="004870D1" w:rsidRDefault="00E62AAB" w:rsidP="0022745F">
            <w:pPr>
              <w:jc w:val="both"/>
            </w:pPr>
          </w:p>
          <w:p w14:paraId="69AC74D1" w14:textId="5381AC90" w:rsidR="00DD01AA" w:rsidRPr="004870D1" w:rsidRDefault="00DD01AA" w:rsidP="0022745F">
            <w:pPr>
              <w:jc w:val="both"/>
            </w:pPr>
            <w:r w:rsidRPr="004870D1">
              <w:t xml:space="preserve"> </w:t>
            </w:r>
            <w:r w:rsidRPr="004870D1">
              <w:rPr>
                <w:noProof/>
              </w:rPr>
              <w:drawing>
                <wp:inline distT="0" distB="0" distL="0" distR="0" wp14:anchorId="2A96D971" wp14:editId="76AE891A">
                  <wp:extent cx="152400" cy="144780"/>
                  <wp:effectExtent l="0" t="0" r="0" b="7620"/>
                  <wp:docPr id="16" name="Obraz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44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870D1">
              <w:t xml:space="preserve">  kręgi betonowe</w:t>
            </w:r>
          </w:p>
          <w:p w14:paraId="603271E6" w14:textId="30C5F7DD" w:rsidR="00DD01AA" w:rsidRPr="004870D1" w:rsidRDefault="00DD01AA" w:rsidP="0022745F">
            <w:pPr>
              <w:jc w:val="both"/>
            </w:pPr>
            <w:r w:rsidRPr="004870D1">
              <w:t xml:space="preserve"> </w:t>
            </w:r>
            <w:r w:rsidRPr="004870D1">
              <w:rPr>
                <w:noProof/>
              </w:rPr>
              <w:drawing>
                <wp:inline distT="0" distB="0" distL="0" distR="0" wp14:anchorId="78208CF5" wp14:editId="68128131">
                  <wp:extent cx="152400" cy="144780"/>
                  <wp:effectExtent l="0" t="0" r="0" b="7620"/>
                  <wp:docPr id="15" name="Obraz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44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870D1">
              <w:t xml:space="preserve">  metalowy</w:t>
            </w:r>
          </w:p>
          <w:p w14:paraId="15AD769E" w14:textId="5512E10F" w:rsidR="00DD01AA" w:rsidRPr="004870D1" w:rsidRDefault="00DD01AA" w:rsidP="0022745F">
            <w:pPr>
              <w:jc w:val="both"/>
            </w:pPr>
            <w:r w:rsidRPr="004870D1">
              <w:t xml:space="preserve"> </w:t>
            </w:r>
            <w:r w:rsidRPr="004870D1">
              <w:rPr>
                <w:noProof/>
              </w:rPr>
              <w:drawing>
                <wp:inline distT="0" distB="0" distL="0" distR="0" wp14:anchorId="13CC79BC" wp14:editId="2AEF0E92">
                  <wp:extent cx="152400" cy="144780"/>
                  <wp:effectExtent l="0" t="0" r="0" b="7620"/>
                  <wp:docPr id="14" name="Obraz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44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870D1">
              <w:t xml:space="preserve">  poliestrowy</w:t>
            </w:r>
          </w:p>
          <w:p w14:paraId="7C3A1173" w14:textId="16AB9B79" w:rsidR="00DD01AA" w:rsidRPr="004870D1" w:rsidRDefault="00DD01AA" w:rsidP="0022745F">
            <w:pPr>
              <w:jc w:val="both"/>
            </w:pPr>
            <w:r w:rsidRPr="004870D1">
              <w:t xml:space="preserve"> </w:t>
            </w:r>
            <w:r w:rsidRPr="004870D1">
              <w:rPr>
                <w:noProof/>
              </w:rPr>
              <w:drawing>
                <wp:inline distT="0" distB="0" distL="0" distR="0" wp14:anchorId="2666D5F9" wp14:editId="44B46A22">
                  <wp:extent cx="152400" cy="144780"/>
                  <wp:effectExtent l="0" t="0" r="0" b="7620"/>
                  <wp:docPr id="13" name="Obraz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44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870D1">
              <w:t xml:space="preserve">  zalewane betonem </w:t>
            </w:r>
          </w:p>
          <w:p w14:paraId="08E918CD" w14:textId="1DD31854" w:rsidR="00DD01AA" w:rsidRPr="004870D1" w:rsidRDefault="00DD01AA" w:rsidP="0022745F">
            <w:pPr>
              <w:jc w:val="both"/>
            </w:pPr>
            <w:r w:rsidRPr="004870D1">
              <w:t xml:space="preserve"> </w:t>
            </w:r>
            <w:r w:rsidRPr="004870D1">
              <w:rPr>
                <w:noProof/>
              </w:rPr>
              <w:drawing>
                <wp:inline distT="0" distB="0" distL="0" distR="0" wp14:anchorId="522B7F88" wp14:editId="068F4EEF">
                  <wp:extent cx="152400" cy="144780"/>
                  <wp:effectExtent l="0" t="0" r="0" b="7620"/>
                  <wp:docPr id="12" name="Obraz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44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870D1">
              <w:t xml:space="preserve">  inne ………………………………………</w:t>
            </w:r>
            <w:r w:rsidR="00E62AAB" w:rsidRPr="004870D1">
              <w:t>………</w:t>
            </w:r>
          </w:p>
        </w:tc>
      </w:tr>
      <w:tr w:rsidR="00DD01AA" w:rsidRPr="004870D1" w14:paraId="5A01AEF0" w14:textId="77777777" w:rsidTr="006721A3">
        <w:tc>
          <w:tcPr>
            <w:tcW w:w="504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85106A" w14:textId="77777777" w:rsidR="00DD01AA" w:rsidRPr="004870D1" w:rsidRDefault="00DD01AA" w:rsidP="0022745F">
            <w:pPr>
              <w:jc w:val="both"/>
            </w:pPr>
          </w:p>
        </w:tc>
        <w:tc>
          <w:tcPr>
            <w:tcW w:w="504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4C2D9D" w14:textId="77777777" w:rsidR="00DD01AA" w:rsidRPr="004870D1" w:rsidRDefault="00DD01AA" w:rsidP="0022745F">
            <w:pPr>
              <w:jc w:val="both"/>
            </w:pPr>
          </w:p>
          <w:p w14:paraId="5BD37378" w14:textId="479DBFFC" w:rsidR="00DD01AA" w:rsidRPr="004870D1" w:rsidRDefault="00DD01AA" w:rsidP="0022745F">
            <w:pPr>
              <w:jc w:val="both"/>
            </w:pPr>
            <w:r w:rsidRPr="004870D1">
              <w:t>rok budowy ………………</w:t>
            </w:r>
            <w:r w:rsidR="0017086E" w:rsidRPr="004870D1">
              <w:t>.</w:t>
            </w:r>
          </w:p>
        </w:tc>
      </w:tr>
      <w:tr w:rsidR="00DD01AA" w:rsidRPr="004870D1" w14:paraId="7201AF06" w14:textId="77777777" w:rsidTr="006721A3">
        <w:tc>
          <w:tcPr>
            <w:tcW w:w="504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EFB2DE" w14:textId="77777777" w:rsidR="00E62AAB" w:rsidRPr="004870D1" w:rsidRDefault="00E62AAB" w:rsidP="0022745F">
            <w:pPr>
              <w:jc w:val="both"/>
              <w:rPr>
                <w:b/>
                <w:bCs/>
              </w:rPr>
            </w:pPr>
          </w:p>
          <w:p w14:paraId="32D8CADE" w14:textId="77777777" w:rsidR="00DD01AA" w:rsidRPr="004870D1" w:rsidRDefault="00DD01AA" w:rsidP="0022745F">
            <w:pPr>
              <w:jc w:val="both"/>
              <w:rPr>
                <w:b/>
                <w:bCs/>
              </w:rPr>
            </w:pPr>
          </w:p>
          <w:p w14:paraId="41EB7CD1" w14:textId="77777777" w:rsidR="00DD01AA" w:rsidRPr="004870D1" w:rsidRDefault="00DD01AA" w:rsidP="0022745F">
            <w:pPr>
              <w:jc w:val="both"/>
              <w:rPr>
                <w:b/>
                <w:bCs/>
              </w:rPr>
            </w:pPr>
          </w:p>
          <w:p w14:paraId="0220336C" w14:textId="77777777" w:rsidR="00DD01AA" w:rsidRPr="004870D1" w:rsidRDefault="00DD01AA" w:rsidP="0022745F">
            <w:pPr>
              <w:jc w:val="both"/>
              <w:rPr>
                <w:b/>
                <w:bCs/>
              </w:rPr>
            </w:pPr>
          </w:p>
          <w:p w14:paraId="28617361" w14:textId="77777777" w:rsidR="00DD01AA" w:rsidRPr="004870D1" w:rsidRDefault="00DD01AA" w:rsidP="0022745F">
            <w:pPr>
              <w:jc w:val="both"/>
              <w:rPr>
                <w:b/>
                <w:bCs/>
              </w:rPr>
            </w:pPr>
          </w:p>
          <w:p w14:paraId="3D940C1C" w14:textId="77777777" w:rsidR="00DD01AA" w:rsidRPr="004870D1" w:rsidRDefault="00DD01AA" w:rsidP="0022745F">
            <w:pPr>
              <w:jc w:val="both"/>
              <w:rPr>
                <w:b/>
                <w:bCs/>
              </w:rPr>
            </w:pPr>
          </w:p>
          <w:p w14:paraId="292ACEF5" w14:textId="001F18AF" w:rsidR="00DD01AA" w:rsidRPr="004870D1" w:rsidRDefault="00DD01AA" w:rsidP="0022745F">
            <w:pPr>
              <w:jc w:val="both"/>
              <w:rPr>
                <w:b/>
                <w:bCs/>
              </w:rPr>
            </w:pPr>
            <w:r w:rsidRPr="004870D1">
              <w:rPr>
                <w:b/>
                <w:bCs/>
              </w:rPr>
              <w:t>PRZYDOMOWA OCZYSZCZALNIA ŚCIEKÓW</w:t>
            </w:r>
          </w:p>
        </w:tc>
        <w:tc>
          <w:tcPr>
            <w:tcW w:w="504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56E28" w14:textId="77777777" w:rsidR="00DD01AA" w:rsidRPr="004870D1" w:rsidRDefault="00DD01AA" w:rsidP="00DD01AA">
            <w:pPr>
              <w:jc w:val="both"/>
            </w:pPr>
          </w:p>
          <w:p w14:paraId="6A524A85" w14:textId="312FD770" w:rsidR="00DD01AA" w:rsidRPr="004870D1" w:rsidRDefault="00DD01AA" w:rsidP="00DD01AA">
            <w:pPr>
              <w:jc w:val="both"/>
            </w:pPr>
            <w:r w:rsidRPr="004870D1">
              <w:t>pojemność: .......................... m</w:t>
            </w:r>
            <w:r w:rsidRPr="004870D1">
              <w:rPr>
                <w:vertAlign w:val="superscript"/>
              </w:rPr>
              <w:t>3</w:t>
            </w:r>
          </w:p>
        </w:tc>
      </w:tr>
      <w:tr w:rsidR="00DD01AA" w:rsidRPr="004870D1" w14:paraId="564F2928" w14:textId="77777777" w:rsidTr="006721A3">
        <w:tc>
          <w:tcPr>
            <w:tcW w:w="504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800B6E" w14:textId="372C0803" w:rsidR="00DD01AA" w:rsidRPr="004870D1" w:rsidRDefault="00DD01AA" w:rsidP="0022745F">
            <w:pPr>
              <w:jc w:val="both"/>
              <w:rPr>
                <w:b/>
                <w:bCs/>
              </w:rPr>
            </w:pPr>
          </w:p>
        </w:tc>
        <w:tc>
          <w:tcPr>
            <w:tcW w:w="504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372696" w14:textId="77777777" w:rsidR="00DD01AA" w:rsidRPr="004870D1" w:rsidRDefault="00DD01AA" w:rsidP="0022745F">
            <w:pPr>
              <w:jc w:val="both"/>
            </w:pPr>
          </w:p>
          <w:p w14:paraId="15436A3B" w14:textId="62D02E9E" w:rsidR="00DD01AA" w:rsidRPr="004870D1" w:rsidRDefault="00DD01AA" w:rsidP="0022745F">
            <w:pPr>
              <w:jc w:val="both"/>
            </w:pPr>
            <w:r w:rsidRPr="004870D1">
              <w:t>przepustowość ....................... m</w:t>
            </w:r>
            <w:r w:rsidRPr="004870D1">
              <w:rPr>
                <w:vertAlign w:val="superscript"/>
              </w:rPr>
              <w:t>3</w:t>
            </w:r>
            <w:r w:rsidRPr="004870D1">
              <w:t>/dobę</w:t>
            </w:r>
          </w:p>
        </w:tc>
      </w:tr>
      <w:tr w:rsidR="00DD01AA" w:rsidRPr="004870D1" w14:paraId="01974FEF" w14:textId="77777777" w:rsidTr="006721A3">
        <w:tc>
          <w:tcPr>
            <w:tcW w:w="504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2684E1" w14:textId="6D045999" w:rsidR="00DD01AA" w:rsidRPr="004870D1" w:rsidRDefault="00DD01AA" w:rsidP="0022745F">
            <w:pPr>
              <w:jc w:val="both"/>
            </w:pPr>
          </w:p>
        </w:tc>
        <w:tc>
          <w:tcPr>
            <w:tcW w:w="504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3F3AB7" w14:textId="35BC2CDD" w:rsidR="00E62AAB" w:rsidRPr="004870D1" w:rsidRDefault="00DD01AA" w:rsidP="0022745F">
            <w:pPr>
              <w:jc w:val="both"/>
            </w:pPr>
            <w:r w:rsidRPr="004870D1">
              <w:t>typ przydomowej oczyszczalni:</w:t>
            </w:r>
          </w:p>
          <w:p w14:paraId="3FCBBAC0" w14:textId="2B2632FE" w:rsidR="00DD01AA" w:rsidRPr="004870D1" w:rsidRDefault="00DD01AA" w:rsidP="0022745F">
            <w:pPr>
              <w:jc w:val="both"/>
            </w:pPr>
            <w:r w:rsidRPr="004870D1">
              <w:t xml:space="preserve"> </w:t>
            </w:r>
            <w:r w:rsidRPr="004870D1">
              <w:rPr>
                <w:noProof/>
              </w:rPr>
              <w:drawing>
                <wp:inline distT="0" distB="0" distL="0" distR="0" wp14:anchorId="69C86895" wp14:editId="7BA83D15">
                  <wp:extent cx="152400" cy="144780"/>
                  <wp:effectExtent l="0" t="0" r="0" b="7620"/>
                  <wp:docPr id="11" name="Obraz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44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870D1">
              <w:t xml:space="preserve"> drenażowa rozsączająca</w:t>
            </w:r>
          </w:p>
          <w:p w14:paraId="69ECF901" w14:textId="737EF251" w:rsidR="00DD01AA" w:rsidRPr="004870D1" w:rsidRDefault="00DD01AA" w:rsidP="0022745F">
            <w:pPr>
              <w:jc w:val="both"/>
            </w:pPr>
            <w:r w:rsidRPr="004870D1">
              <w:t xml:space="preserve"> </w:t>
            </w:r>
            <w:r w:rsidRPr="004870D1">
              <w:rPr>
                <w:noProof/>
              </w:rPr>
              <w:drawing>
                <wp:inline distT="0" distB="0" distL="0" distR="0" wp14:anchorId="486116B6" wp14:editId="17C6E74F">
                  <wp:extent cx="152400" cy="144780"/>
                  <wp:effectExtent l="0" t="0" r="0" b="7620"/>
                  <wp:docPr id="10" name="Obraz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44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870D1">
              <w:t xml:space="preserve">  z filtrem piaskowym</w:t>
            </w:r>
          </w:p>
          <w:p w14:paraId="438F739B" w14:textId="68230888" w:rsidR="00DD01AA" w:rsidRPr="004870D1" w:rsidRDefault="00DD01AA" w:rsidP="0022745F">
            <w:pPr>
              <w:jc w:val="both"/>
            </w:pPr>
            <w:r w:rsidRPr="004870D1">
              <w:t xml:space="preserve"> </w:t>
            </w:r>
            <w:r w:rsidRPr="004870D1">
              <w:rPr>
                <w:noProof/>
              </w:rPr>
              <w:drawing>
                <wp:inline distT="0" distB="0" distL="0" distR="0" wp14:anchorId="4FB12440" wp14:editId="2564DE7F">
                  <wp:extent cx="152400" cy="144780"/>
                  <wp:effectExtent l="0" t="0" r="0" b="7620"/>
                  <wp:docPr id="9" name="Obraz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44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870D1">
              <w:t xml:space="preserve">  gruntowo-roślinna</w:t>
            </w:r>
          </w:p>
          <w:p w14:paraId="110D453B" w14:textId="230B3408" w:rsidR="00DD01AA" w:rsidRPr="004870D1" w:rsidRDefault="00DD01AA" w:rsidP="0022745F">
            <w:pPr>
              <w:jc w:val="both"/>
            </w:pPr>
            <w:r w:rsidRPr="004870D1">
              <w:t xml:space="preserve"> </w:t>
            </w:r>
            <w:r w:rsidRPr="004870D1">
              <w:rPr>
                <w:noProof/>
              </w:rPr>
              <w:drawing>
                <wp:inline distT="0" distB="0" distL="0" distR="0" wp14:anchorId="59C886D0" wp14:editId="38125754">
                  <wp:extent cx="152400" cy="144780"/>
                  <wp:effectExtent l="0" t="0" r="0" b="7620"/>
                  <wp:docPr id="8" name="Obraz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44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870D1">
              <w:t xml:space="preserve">  z osadem czynnym</w:t>
            </w:r>
          </w:p>
          <w:p w14:paraId="521CA5D0" w14:textId="7FD7DC96" w:rsidR="00DD01AA" w:rsidRPr="004870D1" w:rsidRDefault="00DD01AA" w:rsidP="0022745F">
            <w:pPr>
              <w:jc w:val="both"/>
            </w:pPr>
            <w:r w:rsidRPr="004870D1">
              <w:t xml:space="preserve"> </w:t>
            </w:r>
            <w:r w:rsidRPr="004870D1">
              <w:rPr>
                <w:noProof/>
              </w:rPr>
              <w:drawing>
                <wp:inline distT="0" distB="0" distL="0" distR="0" wp14:anchorId="7CE8B20D" wp14:editId="40393208">
                  <wp:extent cx="152400" cy="144780"/>
                  <wp:effectExtent l="0" t="0" r="0" b="7620"/>
                  <wp:docPr id="7" name="Obraz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44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870D1">
              <w:t xml:space="preserve">  ze złożem biologicznym</w:t>
            </w:r>
          </w:p>
          <w:p w14:paraId="3B3529F4" w14:textId="1B9989B7" w:rsidR="00DD01AA" w:rsidRPr="004870D1" w:rsidRDefault="00DD01AA" w:rsidP="0022745F">
            <w:pPr>
              <w:jc w:val="both"/>
            </w:pPr>
            <w:r w:rsidRPr="004870D1">
              <w:t xml:space="preserve"> </w:t>
            </w:r>
            <w:r w:rsidRPr="004870D1">
              <w:rPr>
                <w:noProof/>
              </w:rPr>
              <w:drawing>
                <wp:inline distT="0" distB="0" distL="0" distR="0" wp14:anchorId="06038A6C" wp14:editId="5E68DF3D">
                  <wp:extent cx="152400" cy="144780"/>
                  <wp:effectExtent l="0" t="0" r="0" b="7620"/>
                  <wp:docPr id="6" name="Obraz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44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870D1">
              <w:t xml:space="preserve">  inne ……………………………………………</w:t>
            </w:r>
            <w:r w:rsidR="00E62AAB" w:rsidRPr="004870D1">
              <w:t>….</w:t>
            </w:r>
          </w:p>
        </w:tc>
      </w:tr>
      <w:tr w:rsidR="00DD01AA" w:rsidRPr="004870D1" w14:paraId="5BE04F61" w14:textId="77777777" w:rsidTr="006721A3">
        <w:tc>
          <w:tcPr>
            <w:tcW w:w="504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E23295" w14:textId="77777777" w:rsidR="00DD01AA" w:rsidRPr="004870D1" w:rsidRDefault="00DD01AA" w:rsidP="0022745F">
            <w:pPr>
              <w:jc w:val="both"/>
            </w:pPr>
          </w:p>
        </w:tc>
        <w:tc>
          <w:tcPr>
            <w:tcW w:w="504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64CDB8" w14:textId="3B7BEA06" w:rsidR="00DD01AA" w:rsidRPr="004870D1" w:rsidRDefault="0017086E" w:rsidP="0022745F">
            <w:pPr>
              <w:jc w:val="both"/>
            </w:pPr>
            <w:r w:rsidRPr="004870D1">
              <w:t>Sposób o</w:t>
            </w:r>
            <w:r w:rsidR="00DD01AA" w:rsidRPr="004870D1">
              <w:t>dp</w:t>
            </w:r>
            <w:r w:rsidRPr="004870D1">
              <w:t>rowadzenia oczyszczonych</w:t>
            </w:r>
            <w:r w:rsidR="00DD01AA" w:rsidRPr="004870D1">
              <w:t xml:space="preserve"> ścieków:</w:t>
            </w:r>
          </w:p>
          <w:p w14:paraId="0706EDA6" w14:textId="1CA15154" w:rsidR="00DD01AA" w:rsidRPr="004870D1" w:rsidRDefault="00DD01AA" w:rsidP="0022745F">
            <w:pPr>
              <w:jc w:val="both"/>
            </w:pPr>
            <w:r w:rsidRPr="004870D1">
              <w:t xml:space="preserve"> </w:t>
            </w:r>
            <w:r w:rsidRPr="004870D1">
              <w:rPr>
                <w:noProof/>
              </w:rPr>
              <w:drawing>
                <wp:inline distT="0" distB="0" distL="0" distR="0" wp14:anchorId="50E201B6" wp14:editId="4EDD5437">
                  <wp:extent cx="152400" cy="144780"/>
                  <wp:effectExtent l="0" t="0" r="0" b="7620"/>
                  <wp:docPr id="5" name="Obraz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44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870D1">
              <w:t xml:space="preserve">  do gruntu (drenaż rozsączający/studnia chłonna)</w:t>
            </w:r>
          </w:p>
          <w:p w14:paraId="7E997702" w14:textId="73B9C0A7" w:rsidR="00DD01AA" w:rsidRPr="004870D1" w:rsidRDefault="00DD01AA" w:rsidP="0022745F">
            <w:pPr>
              <w:jc w:val="both"/>
            </w:pPr>
            <w:r w:rsidRPr="004870D1">
              <w:t xml:space="preserve"> </w:t>
            </w:r>
            <w:r w:rsidRPr="004870D1">
              <w:rPr>
                <w:noProof/>
              </w:rPr>
              <w:drawing>
                <wp:inline distT="0" distB="0" distL="0" distR="0" wp14:anchorId="096890F7" wp14:editId="356ED5B3">
                  <wp:extent cx="152400" cy="144780"/>
                  <wp:effectExtent l="0" t="0" r="0" b="7620"/>
                  <wp:docPr id="4" name="Obraz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44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870D1">
              <w:t xml:space="preserve">  do rowu</w:t>
            </w:r>
          </w:p>
          <w:p w14:paraId="63C37159" w14:textId="1AA1CEBC" w:rsidR="00DD01AA" w:rsidRPr="004870D1" w:rsidRDefault="00DD01AA" w:rsidP="0022745F">
            <w:pPr>
              <w:jc w:val="both"/>
            </w:pPr>
            <w:r w:rsidRPr="004870D1">
              <w:t xml:space="preserve"> </w:t>
            </w:r>
            <w:r w:rsidRPr="004870D1">
              <w:rPr>
                <w:noProof/>
              </w:rPr>
              <w:drawing>
                <wp:inline distT="0" distB="0" distL="0" distR="0" wp14:anchorId="0B8E1226" wp14:editId="1F47DEAB">
                  <wp:extent cx="152400" cy="144780"/>
                  <wp:effectExtent l="0" t="0" r="0" b="7620"/>
                  <wp:docPr id="3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44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870D1">
              <w:t xml:space="preserve">  do wód powierzchniowych</w:t>
            </w:r>
          </w:p>
        </w:tc>
      </w:tr>
      <w:tr w:rsidR="00DD01AA" w:rsidRPr="004870D1" w14:paraId="11DA6928" w14:textId="77777777" w:rsidTr="006721A3">
        <w:tc>
          <w:tcPr>
            <w:tcW w:w="504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52133B" w14:textId="77777777" w:rsidR="00DD01AA" w:rsidRPr="004870D1" w:rsidRDefault="00DD01AA" w:rsidP="0022745F">
            <w:pPr>
              <w:jc w:val="both"/>
            </w:pPr>
          </w:p>
        </w:tc>
        <w:tc>
          <w:tcPr>
            <w:tcW w:w="504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B893DA" w14:textId="77777777" w:rsidR="00DD01AA" w:rsidRPr="004870D1" w:rsidRDefault="00DD01AA" w:rsidP="0022745F">
            <w:pPr>
              <w:jc w:val="both"/>
            </w:pPr>
          </w:p>
          <w:p w14:paraId="012F624A" w14:textId="3F886C47" w:rsidR="00DD01AA" w:rsidRPr="004870D1" w:rsidRDefault="00993279" w:rsidP="00993279">
            <w:r w:rsidRPr="004870D1">
              <w:t>R</w:t>
            </w:r>
            <w:r w:rsidR="00DD01AA" w:rsidRPr="004870D1">
              <w:t>ok</w:t>
            </w:r>
            <w:r>
              <w:t xml:space="preserve"> uruchomienia</w:t>
            </w:r>
            <w:r w:rsidR="00DD01AA" w:rsidRPr="004870D1">
              <w:t>:   ...................</w:t>
            </w:r>
            <w:r w:rsidR="00E62AAB" w:rsidRPr="004870D1">
              <w:t>.................................</w:t>
            </w:r>
            <w:r w:rsidR="00DD01AA" w:rsidRPr="004870D1">
              <w:t xml:space="preserve"> </w:t>
            </w:r>
          </w:p>
        </w:tc>
      </w:tr>
      <w:tr w:rsidR="0022745F" w:rsidRPr="004870D1" w14:paraId="48CA07A7" w14:textId="77777777" w:rsidTr="006721A3">
        <w:tc>
          <w:tcPr>
            <w:tcW w:w="504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00E6D2" w14:textId="77777777" w:rsidR="0022745F" w:rsidRPr="004870D1" w:rsidRDefault="0022745F" w:rsidP="0022745F">
            <w:pPr>
              <w:jc w:val="both"/>
            </w:pPr>
            <w:r w:rsidRPr="004870D1">
              <w:rPr>
                <w:b/>
                <w:bCs/>
              </w:rPr>
              <w:t>Czy jest podpisana umowa z firmą na opróżnianie zbiornika</w:t>
            </w:r>
            <w:r w:rsidRPr="004870D1">
              <w:t xml:space="preserve"> </w:t>
            </w:r>
            <w:r w:rsidRPr="004870D1">
              <w:rPr>
                <w:b/>
                <w:bCs/>
              </w:rPr>
              <w:t>(szamba)/ przydomowej oczyszczalni ścieków?</w:t>
            </w:r>
          </w:p>
        </w:tc>
        <w:tc>
          <w:tcPr>
            <w:tcW w:w="504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A3C99C" w14:textId="77777777" w:rsidR="0022745F" w:rsidRPr="004870D1" w:rsidRDefault="0022745F" w:rsidP="0022745F">
            <w:pPr>
              <w:jc w:val="both"/>
            </w:pPr>
          </w:p>
          <w:p w14:paraId="300A47AD" w14:textId="253428F5" w:rsidR="0022745F" w:rsidRPr="004870D1" w:rsidRDefault="0022745F" w:rsidP="0022745F">
            <w:pPr>
              <w:jc w:val="both"/>
            </w:pPr>
            <w:r w:rsidRPr="004870D1">
              <w:t xml:space="preserve"> </w:t>
            </w:r>
            <w:r w:rsidRPr="004870D1">
              <w:rPr>
                <w:noProof/>
              </w:rPr>
              <w:drawing>
                <wp:inline distT="0" distB="0" distL="0" distR="0" wp14:anchorId="645AFB0B" wp14:editId="24FC23A5">
                  <wp:extent cx="152400" cy="144780"/>
                  <wp:effectExtent l="0" t="0" r="0" b="7620"/>
                  <wp:docPr id="2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44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870D1">
              <w:t xml:space="preserve">  TAK</w:t>
            </w:r>
          </w:p>
          <w:p w14:paraId="7FED2C50" w14:textId="61ABE5F5" w:rsidR="0022745F" w:rsidRPr="004870D1" w:rsidRDefault="0022745F" w:rsidP="0022745F">
            <w:pPr>
              <w:jc w:val="both"/>
            </w:pPr>
            <w:r w:rsidRPr="004870D1">
              <w:t xml:space="preserve"> </w:t>
            </w:r>
            <w:r w:rsidRPr="004870D1">
              <w:rPr>
                <w:noProof/>
              </w:rPr>
              <w:drawing>
                <wp:inline distT="0" distB="0" distL="0" distR="0" wp14:anchorId="115DBA87" wp14:editId="5AD538F1">
                  <wp:extent cx="152400" cy="144780"/>
                  <wp:effectExtent l="0" t="0" r="0" b="7620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44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870D1">
              <w:t xml:space="preserve">   NIE</w:t>
            </w:r>
          </w:p>
        </w:tc>
      </w:tr>
      <w:tr w:rsidR="0022745F" w:rsidRPr="004870D1" w14:paraId="2A5E0086" w14:textId="77777777" w:rsidTr="006721A3">
        <w:tc>
          <w:tcPr>
            <w:tcW w:w="504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C2DDE7" w14:textId="77777777" w:rsidR="0091285E" w:rsidRPr="004870D1" w:rsidRDefault="0091285E" w:rsidP="0091285E">
            <w:pPr>
              <w:jc w:val="both"/>
            </w:pPr>
          </w:p>
          <w:p w14:paraId="5DC7DECD" w14:textId="5528FD18" w:rsidR="0091285E" w:rsidRPr="004870D1" w:rsidRDefault="0091285E" w:rsidP="0091285E">
            <w:pPr>
              <w:jc w:val="both"/>
              <w:rPr>
                <w:b/>
                <w:bCs/>
              </w:rPr>
            </w:pPr>
            <w:r w:rsidRPr="004870D1">
              <w:rPr>
                <w:b/>
                <w:bCs/>
              </w:rPr>
              <w:t>Data zawarcia umowy oraz nazwa i adres firmy świadczącej usługę wywozu nieczystości</w:t>
            </w:r>
          </w:p>
          <w:p w14:paraId="16133AEC" w14:textId="77777777" w:rsidR="0091285E" w:rsidRPr="004870D1" w:rsidRDefault="0091285E" w:rsidP="0022745F">
            <w:pPr>
              <w:jc w:val="both"/>
              <w:rPr>
                <w:b/>
                <w:bCs/>
              </w:rPr>
            </w:pPr>
          </w:p>
          <w:p w14:paraId="1BFEC225" w14:textId="2E90959E" w:rsidR="0022745F" w:rsidRPr="004870D1" w:rsidRDefault="0022745F" w:rsidP="0022745F">
            <w:pPr>
              <w:jc w:val="both"/>
              <w:rPr>
                <w:b/>
                <w:bCs/>
              </w:rPr>
            </w:pPr>
          </w:p>
        </w:tc>
        <w:tc>
          <w:tcPr>
            <w:tcW w:w="504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44CF04" w14:textId="4CC6B713" w:rsidR="009863FE" w:rsidRPr="004870D1" w:rsidRDefault="009863FE" w:rsidP="0022745F">
            <w:pPr>
              <w:jc w:val="both"/>
            </w:pPr>
          </w:p>
          <w:p w14:paraId="468341C5" w14:textId="12AB835F" w:rsidR="0091285E" w:rsidRPr="004870D1" w:rsidRDefault="0091285E" w:rsidP="0091285E">
            <w:pPr>
              <w:jc w:val="both"/>
            </w:pPr>
            <w:r w:rsidRPr="004870D1">
              <w:t>…...................................................................................</w:t>
            </w:r>
          </w:p>
          <w:p w14:paraId="045B8DD7" w14:textId="77777777" w:rsidR="0091285E" w:rsidRPr="004870D1" w:rsidRDefault="0091285E" w:rsidP="0091285E">
            <w:pPr>
              <w:jc w:val="both"/>
            </w:pPr>
          </w:p>
          <w:p w14:paraId="16F0AE5E" w14:textId="58DB8EEE" w:rsidR="0022745F" w:rsidRPr="004870D1" w:rsidRDefault="0091285E" w:rsidP="0022745F">
            <w:pPr>
              <w:jc w:val="both"/>
            </w:pPr>
            <w:r w:rsidRPr="004870D1">
              <w:t>…</w:t>
            </w:r>
            <w:r w:rsidR="0022745F" w:rsidRPr="004870D1">
              <w:t>............................................................................</w:t>
            </w:r>
            <w:r w:rsidR="00D02170" w:rsidRPr="004870D1">
              <w:t>.......</w:t>
            </w:r>
          </w:p>
        </w:tc>
      </w:tr>
      <w:tr w:rsidR="00993279" w:rsidRPr="004870D1" w14:paraId="45370DC1" w14:textId="77777777" w:rsidTr="006721A3">
        <w:tc>
          <w:tcPr>
            <w:tcW w:w="504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389825" w14:textId="4B23E152" w:rsidR="00993279" w:rsidRPr="00F936FD" w:rsidRDefault="00993279" w:rsidP="00F936FD">
            <w:pPr>
              <w:rPr>
                <w:b/>
                <w:bCs/>
              </w:rPr>
            </w:pPr>
            <w:r w:rsidRPr="00F936FD">
              <w:rPr>
                <w:b/>
                <w:bCs/>
              </w:rPr>
              <w:t>Częstotliwość opróżniania zbiornika</w:t>
            </w:r>
            <w:r w:rsidR="00F936FD">
              <w:rPr>
                <w:b/>
                <w:bCs/>
              </w:rPr>
              <w:t>:</w:t>
            </w:r>
          </w:p>
        </w:tc>
        <w:tc>
          <w:tcPr>
            <w:tcW w:w="504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5C865" w14:textId="64C1D16D" w:rsidR="00993279" w:rsidRPr="004870D1" w:rsidRDefault="00993279" w:rsidP="00993279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Raz na kwartał</w:t>
            </w:r>
          </w:p>
          <w:p w14:paraId="3EB5B191" w14:textId="71DC6008" w:rsidR="00993279" w:rsidRDefault="00993279" w:rsidP="00993279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Raz na miesiąc</w:t>
            </w:r>
          </w:p>
          <w:p w14:paraId="08F81B37" w14:textId="4F8B58D7" w:rsidR="00F936FD" w:rsidRPr="004870D1" w:rsidRDefault="00F936FD" w:rsidP="00993279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Raz na tydzień</w:t>
            </w:r>
          </w:p>
          <w:p w14:paraId="2E31BD47" w14:textId="634A79C9" w:rsidR="00993279" w:rsidRPr="00F936FD" w:rsidRDefault="00993279" w:rsidP="00F936FD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Inna </w:t>
            </w:r>
            <w:r w:rsidRPr="00AF0510">
              <w:rPr>
                <w:rFonts w:ascii="Times New Roman" w:eastAsia="Times New Roman" w:hAnsi="Times New Roman"/>
                <w:i/>
                <w:iCs/>
              </w:rPr>
              <w:t>(jaka?)</w:t>
            </w:r>
            <w:r>
              <w:rPr>
                <w:rFonts w:ascii="Times New Roman" w:eastAsia="Times New Roman" w:hAnsi="Times New Roman"/>
              </w:rPr>
              <w:t xml:space="preserve"> ………………………………..</w:t>
            </w:r>
          </w:p>
        </w:tc>
      </w:tr>
    </w:tbl>
    <w:p w14:paraId="352EFE11" w14:textId="2E4A928D" w:rsidR="0091285E" w:rsidRPr="00F936FD" w:rsidRDefault="00F936FD" w:rsidP="00F936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hd w:val="clear" w:color="auto" w:fill="FFFFFF"/>
          <w:lang w:eastAsia="pl-PL"/>
        </w:rPr>
      </w:pPr>
      <w:r>
        <w:rPr>
          <w:rFonts w:ascii="Times New Roman" w:eastAsia="Times New Roman" w:hAnsi="Times New Roman"/>
          <w:color w:val="000000"/>
          <w:shd w:val="clear" w:color="auto" w:fill="FFFFFF"/>
          <w:lang w:eastAsia="pl-PL"/>
        </w:rPr>
        <w:t>*</w:t>
      </w:r>
      <w:r w:rsidR="00AF0510">
        <w:rPr>
          <w:rFonts w:ascii="Times New Roman" w:eastAsia="Times New Roman" w:hAnsi="Times New Roman"/>
          <w:color w:val="000000"/>
          <w:shd w:val="clear" w:color="auto" w:fill="FFFFFF"/>
          <w:lang w:eastAsia="pl-PL"/>
        </w:rPr>
        <w:t xml:space="preserve"> </w:t>
      </w:r>
      <w:r>
        <w:rPr>
          <w:rFonts w:ascii="Times New Roman" w:eastAsia="Times New Roman" w:hAnsi="Times New Roman"/>
          <w:color w:val="000000"/>
          <w:shd w:val="clear" w:color="auto" w:fill="FFFFFF"/>
          <w:lang w:eastAsia="pl-PL"/>
        </w:rPr>
        <w:t xml:space="preserve">W przypadku zmiany danych zawartych w niniejszym formularzu właściciel powinien </w:t>
      </w:r>
      <w:r w:rsidR="00AF0510">
        <w:rPr>
          <w:rFonts w:ascii="Times New Roman" w:eastAsia="Times New Roman" w:hAnsi="Times New Roman"/>
          <w:color w:val="000000"/>
          <w:shd w:val="clear" w:color="auto" w:fill="FFFFFF"/>
          <w:lang w:eastAsia="pl-PL"/>
        </w:rPr>
        <w:t>dokonać aktualizacji zgłoszenia</w:t>
      </w:r>
    </w:p>
    <w:p w14:paraId="0EBB6AD2" w14:textId="77777777" w:rsidR="004870D1" w:rsidRDefault="004870D1" w:rsidP="009863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</w:p>
    <w:p w14:paraId="6B3910C1" w14:textId="77777777" w:rsidR="00F936FD" w:rsidRDefault="00F936FD" w:rsidP="009863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</w:p>
    <w:p w14:paraId="2BF8E0DD" w14:textId="5EE5D5D9" w:rsidR="0091285E" w:rsidRDefault="0091285E" w:rsidP="0091285E">
      <w:pPr>
        <w:autoSpaceDE w:val="0"/>
        <w:autoSpaceDN w:val="0"/>
        <w:adjustRightInd w:val="0"/>
        <w:spacing w:after="0" w:line="240" w:lineRule="auto"/>
        <w:ind w:left="3540" w:firstLine="708"/>
        <w:jc w:val="both"/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22745F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...........................</w:t>
      </w:r>
      <w:r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.............................................</w:t>
      </w:r>
      <w:r w:rsidRPr="0022745F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..........</w:t>
      </w:r>
    </w:p>
    <w:p w14:paraId="6A17A28A" w14:textId="5F855736" w:rsidR="009863FE" w:rsidRPr="004870D1" w:rsidRDefault="0091285E" w:rsidP="0091285E">
      <w:pPr>
        <w:autoSpaceDE w:val="0"/>
        <w:autoSpaceDN w:val="0"/>
        <w:adjustRightInd w:val="0"/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:shd w:val="clear" w:color="auto" w:fill="FFFFFF"/>
          <w:lang w:eastAsia="pl-PL"/>
          <w14:ligatures w14:val="none"/>
        </w:rPr>
      </w:pPr>
      <w:r w:rsidRPr="004870D1"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:shd w:val="clear" w:color="auto" w:fill="FFFFFF"/>
          <w:lang w:eastAsia="pl-PL"/>
          <w14:ligatures w14:val="none"/>
        </w:rPr>
        <w:t xml:space="preserve"> (</w:t>
      </w:r>
      <w:r w:rsidR="009863FE" w:rsidRPr="004870D1"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:shd w:val="clear" w:color="auto" w:fill="FFFFFF"/>
          <w:lang w:eastAsia="pl-PL"/>
          <w14:ligatures w14:val="none"/>
        </w:rPr>
        <w:t>Data,</w:t>
      </w:r>
      <w:r w:rsidRPr="004870D1"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:shd w:val="clear" w:color="auto" w:fill="FFFFFF"/>
          <w:lang w:eastAsia="pl-PL"/>
          <w14:ligatures w14:val="none"/>
        </w:rPr>
        <w:t xml:space="preserve"> </w:t>
      </w:r>
      <w:r w:rsidR="009863FE" w:rsidRPr="004870D1"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:shd w:val="clear" w:color="auto" w:fill="FFFFFF"/>
          <w:lang w:eastAsia="pl-PL"/>
          <w14:ligatures w14:val="none"/>
        </w:rPr>
        <w:t xml:space="preserve"> </w:t>
      </w:r>
      <w:r w:rsidRPr="004870D1"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:shd w:val="clear" w:color="auto" w:fill="FFFFFF"/>
          <w:lang w:eastAsia="pl-PL"/>
          <w14:ligatures w14:val="none"/>
        </w:rPr>
        <w:t>imię i nazwisko)</w:t>
      </w:r>
    </w:p>
    <w:p w14:paraId="0F8C485F" w14:textId="77777777" w:rsidR="009863FE" w:rsidRDefault="009863FE" w:rsidP="0022745F">
      <w:pPr>
        <w:autoSpaceDE w:val="0"/>
        <w:autoSpaceDN w:val="0"/>
        <w:adjustRightInd w:val="0"/>
        <w:spacing w:after="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</w:p>
    <w:p w14:paraId="723AD126" w14:textId="77777777" w:rsidR="009863FE" w:rsidRDefault="009863FE" w:rsidP="0022745F">
      <w:pPr>
        <w:autoSpaceDE w:val="0"/>
        <w:autoSpaceDN w:val="0"/>
        <w:adjustRightInd w:val="0"/>
        <w:spacing w:after="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</w:p>
    <w:p w14:paraId="4CECF4BA" w14:textId="77777777" w:rsidR="002002CB" w:rsidRDefault="002002CB" w:rsidP="00D02170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5E759F1E" w14:textId="4811C173" w:rsidR="002002CB" w:rsidRPr="0091285E" w:rsidRDefault="002002CB" w:rsidP="002002CB">
      <w:pPr>
        <w:spacing w:after="0" w:line="240" w:lineRule="auto"/>
        <w:ind w:left="-426"/>
        <w:jc w:val="center"/>
        <w:rPr>
          <w:rFonts w:eastAsia="Times New Roman" w:cstheme="minorHAnsi"/>
          <w:b/>
          <w:sz w:val="18"/>
          <w:szCs w:val="18"/>
          <w:lang w:eastAsia="pl-PL"/>
        </w:rPr>
      </w:pPr>
      <w:r w:rsidRPr="0091285E">
        <w:rPr>
          <w:rFonts w:eastAsia="Times New Roman" w:cstheme="minorHAnsi"/>
          <w:b/>
          <w:sz w:val="18"/>
          <w:szCs w:val="18"/>
          <w:lang w:eastAsia="pl-PL"/>
        </w:rPr>
        <w:t>INFORMACJA DOTYCZĄCA PRZETWARZANIA DANYCH OSOBOWYCH</w:t>
      </w:r>
    </w:p>
    <w:p w14:paraId="632022D3" w14:textId="77777777" w:rsidR="00700EC1" w:rsidRPr="0091285E" w:rsidRDefault="00700EC1" w:rsidP="002002CB">
      <w:pPr>
        <w:spacing w:after="0" w:line="240" w:lineRule="auto"/>
        <w:ind w:left="-426"/>
        <w:jc w:val="center"/>
        <w:rPr>
          <w:rFonts w:eastAsia="Times New Roman" w:cstheme="minorHAnsi"/>
          <w:sz w:val="16"/>
          <w:szCs w:val="16"/>
          <w:lang w:eastAsia="pl-PL"/>
        </w:rPr>
      </w:pPr>
    </w:p>
    <w:p w14:paraId="61662879" w14:textId="77777777" w:rsidR="002002CB" w:rsidRPr="0091285E" w:rsidRDefault="002002CB" w:rsidP="00231E82">
      <w:pPr>
        <w:spacing w:after="0" w:line="240" w:lineRule="auto"/>
        <w:ind w:left="-426"/>
        <w:jc w:val="both"/>
        <w:rPr>
          <w:rFonts w:cstheme="minorHAnsi"/>
          <w:sz w:val="18"/>
          <w:szCs w:val="18"/>
        </w:rPr>
      </w:pPr>
      <w:r w:rsidRPr="0091285E">
        <w:rPr>
          <w:rFonts w:cstheme="minorHAnsi"/>
          <w:sz w:val="18"/>
          <w:szCs w:val="18"/>
        </w:rPr>
        <w:t>Zgodnie z art. 13 ust. 1 i 2 rozporządzenia Parlamentu Europejskiego i Rady (UE) 2016/679 z dnia 27 kwietnia 2016 r. w sprawie ochrony osób fizycznych w związku z przetwarzaniem danych osobowych i w sprawie swobodnego przepływu takich danych oraz uchylenia dyrektywy 95/46/WE (RODO), przekazujemy poniższe informacje:</w:t>
      </w:r>
    </w:p>
    <w:p w14:paraId="0D8F9FD5" w14:textId="20BF2155" w:rsidR="00231E82" w:rsidRPr="0091285E" w:rsidRDefault="002002CB" w:rsidP="00231E82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91285E">
        <w:rPr>
          <w:rFonts w:asciiTheme="minorHAnsi" w:hAnsiTheme="minorHAnsi" w:cstheme="minorHAnsi"/>
          <w:sz w:val="18"/>
          <w:szCs w:val="18"/>
        </w:rPr>
        <w:t xml:space="preserve">Administratorem Pani/Pana danych osobowych jest </w:t>
      </w:r>
      <w:r w:rsidR="00231E82" w:rsidRPr="0091285E">
        <w:rPr>
          <w:rFonts w:asciiTheme="minorHAnsi" w:hAnsiTheme="minorHAnsi" w:cstheme="minorHAnsi"/>
          <w:sz w:val="18"/>
          <w:szCs w:val="18"/>
        </w:rPr>
        <w:t>Gmina</w:t>
      </w:r>
      <w:r w:rsidR="0091285E">
        <w:rPr>
          <w:rFonts w:asciiTheme="minorHAnsi" w:hAnsiTheme="minorHAnsi" w:cstheme="minorHAnsi"/>
          <w:sz w:val="18"/>
          <w:szCs w:val="18"/>
        </w:rPr>
        <w:t xml:space="preserve"> Brenna</w:t>
      </w:r>
      <w:r w:rsidR="00231E82" w:rsidRPr="0091285E">
        <w:rPr>
          <w:rFonts w:asciiTheme="minorHAnsi" w:hAnsiTheme="minorHAnsi" w:cstheme="minorHAnsi"/>
          <w:sz w:val="18"/>
          <w:szCs w:val="18"/>
        </w:rPr>
        <w:t xml:space="preserve"> reprezentowana przez </w:t>
      </w:r>
      <w:r w:rsidR="0091285E">
        <w:rPr>
          <w:rFonts w:asciiTheme="minorHAnsi" w:hAnsiTheme="minorHAnsi" w:cstheme="minorHAnsi"/>
          <w:sz w:val="18"/>
          <w:szCs w:val="18"/>
        </w:rPr>
        <w:t>Wójta Gminy Brenna</w:t>
      </w:r>
      <w:r w:rsidR="00231E82" w:rsidRPr="0091285E">
        <w:rPr>
          <w:rFonts w:asciiTheme="minorHAnsi" w:hAnsiTheme="minorHAnsi" w:cstheme="minorHAnsi"/>
          <w:sz w:val="18"/>
          <w:szCs w:val="18"/>
        </w:rPr>
        <w:t xml:space="preserve"> z siedzibą: </w:t>
      </w:r>
      <w:r w:rsidR="0091285E">
        <w:rPr>
          <w:rFonts w:asciiTheme="minorHAnsi" w:hAnsiTheme="minorHAnsi" w:cstheme="minorHAnsi"/>
          <w:sz w:val="18"/>
          <w:szCs w:val="18"/>
        </w:rPr>
        <w:t>przy ul. Wyzwolenia 77, 43-438 Brenna, tel. 033 8536222</w:t>
      </w:r>
      <w:r w:rsidR="00231E82" w:rsidRPr="0091285E">
        <w:rPr>
          <w:rFonts w:asciiTheme="minorHAnsi" w:hAnsiTheme="minorHAnsi" w:cstheme="minorHAnsi"/>
          <w:sz w:val="18"/>
          <w:szCs w:val="18"/>
        </w:rPr>
        <w:t xml:space="preserve"> , e-mail: </w:t>
      </w:r>
      <w:hyperlink r:id="rId9" w:history="1">
        <w:r w:rsidR="0091285E" w:rsidRPr="001B7ABF">
          <w:rPr>
            <w:rStyle w:val="Hipercze"/>
            <w:rFonts w:asciiTheme="minorHAnsi" w:hAnsiTheme="minorHAnsi" w:cstheme="minorHAnsi"/>
            <w:sz w:val="18"/>
            <w:szCs w:val="18"/>
          </w:rPr>
          <w:t>poczta@brenna.org.pl</w:t>
        </w:r>
      </w:hyperlink>
      <w:r w:rsidR="0091285E">
        <w:rPr>
          <w:rFonts w:asciiTheme="minorHAnsi" w:hAnsiTheme="minorHAnsi" w:cstheme="minorHAnsi"/>
          <w:sz w:val="18"/>
          <w:szCs w:val="18"/>
        </w:rPr>
        <w:t xml:space="preserve">, </w:t>
      </w:r>
      <w:r w:rsidR="00231E82" w:rsidRPr="0091285E">
        <w:rPr>
          <w:rFonts w:asciiTheme="minorHAnsi" w:hAnsiTheme="minorHAnsi" w:cstheme="minorHAnsi"/>
          <w:sz w:val="10"/>
          <w:szCs w:val="10"/>
        </w:rPr>
        <w:t xml:space="preserve"> </w:t>
      </w:r>
      <w:r w:rsidR="00231E82" w:rsidRPr="0091285E">
        <w:rPr>
          <w:rFonts w:asciiTheme="minorHAnsi" w:hAnsiTheme="minorHAnsi" w:cstheme="minorHAnsi"/>
          <w:sz w:val="18"/>
          <w:szCs w:val="18"/>
        </w:rPr>
        <w:t xml:space="preserve">strona internetowa: </w:t>
      </w:r>
      <w:hyperlink r:id="rId10" w:history="1">
        <w:r w:rsidR="0091285E" w:rsidRPr="001B7ABF">
          <w:rPr>
            <w:rStyle w:val="Hipercze"/>
            <w:rFonts w:asciiTheme="minorHAnsi" w:hAnsiTheme="minorHAnsi" w:cstheme="minorHAnsi"/>
            <w:sz w:val="18"/>
            <w:szCs w:val="18"/>
          </w:rPr>
          <w:t>www.brenna.org.pl</w:t>
        </w:r>
      </w:hyperlink>
      <w:r w:rsidR="00231E82" w:rsidRPr="0091285E">
        <w:rPr>
          <w:rFonts w:asciiTheme="minorHAnsi" w:hAnsiTheme="minorHAnsi" w:cstheme="minorHAnsi"/>
          <w:sz w:val="18"/>
          <w:szCs w:val="18"/>
        </w:rPr>
        <w:t>.</w:t>
      </w:r>
    </w:p>
    <w:p w14:paraId="035DF38A" w14:textId="57FFAEEE" w:rsidR="00F3483B" w:rsidRPr="00F3483B" w:rsidRDefault="002002CB" w:rsidP="002002CB">
      <w:pPr>
        <w:pStyle w:val="Akapitzlist"/>
        <w:numPr>
          <w:ilvl w:val="0"/>
          <w:numId w:val="1"/>
        </w:numPr>
        <w:jc w:val="both"/>
        <w:rPr>
          <w:rFonts w:asciiTheme="minorHAnsi" w:hAnsiTheme="minorHAnsi" w:cstheme="minorHAnsi"/>
          <w:sz w:val="18"/>
          <w:szCs w:val="18"/>
        </w:rPr>
      </w:pPr>
      <w:r w:rsidRPr="00F3483B">
        <w:rPr>
          <w:rFonts w:asciiTheme="minorHAnsi" w:hAnsiTheme="minorHAnsi" w:cstheme="minorHAnsi"/>
          <w:sz w:val="18"/>
          <w:szCs w:val="18"/>
        </w:rPr>
        <w:t xml:space="preserve">Dane kontaktowe inspektora ochrony danych: </w:t>
      </w:r>
      <w:hyperlink r:id="rId11" w:history="1">
        <w:r w:rsidR="00F3483B" w:rsidRPr="00F3483B">
          <w:rPr>
            <w:rStyle w:val="Hipercze"/>
            <w:sz w:val="18"/>
            <w:szCs w:val="18"/>
          </w:rPr>
          <w:t>iod@brenna.org.pl</w:t>
        </w:r>
      </w:hyperlink>
      <w:r w:rsidR="00F3483B">
        <w:t xml:space="preserve"> </w:t>
      </w:r>
    </w:p>
    <w:p w14:paraId="6C4BB0C2" w14:textId="77514200" w:rsidR="002002CB" w:rsidRPr="00F3483B" w:rsidRDefault="002002CB" w:rsidP="002002CB">
      <w:pPr>
        <w:pStyle w:val="Akapitzlist"/>
        <w:numPr>
          <w:ilvl w:val="0"/>
          <w:numId w:val="1"/>
        </w:numPr>
        <w:jc w:val="both"/>
        <w:rPr>
          <w:rFonts w:asciiTheme="minorHAnsi" w:hAnsiTheme="minorHAnsi" w:cstheme="minorHAnsi"/>
          <w:sz w:val="18"/>
          <w:szCs w:val="18"/>
        </w:rPr>
      </w:pPr>
      <w:r w:rsidRPr="00F3483B">
        <w:rPr>
          <w:rFonts w:asciiTheme="minorHAnsi" w:hAnsiTheme="minorHAnsi" w:cstheme="minorHAnsi"/>
          <w:sz w:val="18"/>
          <w:szCs w:val="18"/>
        </w:rPr>
        <w:t>Pani/Pana dane osobowe przetwarzane są w celu</w:t>
      </w:r>
      <w:r w:rsidRPr="00F3483B">
        <w:rPr>
          <w:rFonts w:asciiTheme="minorHAnsi" w:hAnsiTheme="minorHAnsi" w:cstheme="minorHAnsi"/>
          <w:color w:val="000000"/>
          <w:sz w:val="18"/>
          <w:szCs w:val="18"/>
        </w:rPr>
        <w:t xml:space="preserve"> </w:t>
      </w:r>
      <w:r w:rsidRPr="00F3483B">
        <w:rPr>
          <w:rFonts w:asciiTheme="minorHAnsi" w:eastAsia="Times New Roman" w:hAnsiTheme="minorHAnsi" w:cstheme="minorHAnsi"/>
          <w:sz w:val="18"/>
          <w:szCs w:val="18"/>
          <w:lang w:eastAsia="pl-PL"/>
        </w:rPr>
        <w:t>prowadzenia ewidencji zbiorników bezodpływowych oraz przydomowych oczyszczalni ścieków</w:t>
      </w:r>
      <w:r w:rsidRPr="00F3483B">
        <w:rPr>
          <w:rFonts w:asciiTheme="minorHAnsi" w:hAnsiTheme="minorHAnsi" w:cstheme="minorHAnsi"/>
          <w:color w:val="000000"/>
          <w:sz w:val="18"/>
          <w:szCs w:val="18"/>
        </w:rPr>
        <w:t xml:space="preserve">, </w:t>
      </w:r>
      <w:r w:rsidRPr="00F3483B">
        <w:rPr>
          <w:rFonts w:asciiTheme="minorHAnsi" w:eastAsia="Times New Roman" w:hAnsiTheme="minorHAnsi" w:cstheme="minorHAnsi"/>
          <w:sz w:val="18"/>
          <w:szCs w:val="18"/>
          <w:lang w:eastAsia="pl-PL"/>
        </w:rPr>
        <w:t>w związku z obowiązkiem prawnym wynikającym z ustawy z dnia 13 września 1996 r. o utrzymaniu czystości i porządku w gminach,</w:t>
      </w:r>
      <w:r w:rsidRPr="00F3483B">
        <w:rPr>
          <w:rFonts w:asciiTheme="minorHAnsi" w:hAnsiTheme="minorHAnsi" w:cstheme="minorHAnsi"/>
          <w:sz w:val="18"/>
          <w:szCs w:val="18"/>
        </w:rPr>
        <w:t xml:space="preserve"> a następnie w celach archiwalnych. Przetwarzanie jest niezbędne do wypełnienia obowiązku prawnego ciążącego na administratorze (art. 6 ust. 1 lit. c RODO).</w:t>
      </w:r>
    </w:p>
    <w:p w14:paraId="2EC903BB" w14:textId="77777777" w:rsidR="002002CB" w:rsidRPr="0091285E" w:rsidRDefault="002002CB" w:rsidP="002002CB">
      <w:pPr>
        <w:pStyle w:val="Akapitzlist"/>
        <w:numPr>
          <w:ilvl w:val="0"/>
          <w:numId w:val="1"/>
        </w:numPr>
        <w:jc w:val="both"/>
        <w:rPr>
          <w:rFonts w:asciiTheme="minorHAnsi" w:hAnsiTheme="minorHAnsi" w:cstheme="minorHAnsi"/>
          <w:sz w:val="18"/>
          <w:szCs w:val="18"/>
        </w:rPr>
      </w:pPr>
      <w:r w:rsidRPr="0091285E">
        <w:rPr>
          <w:rFonts w:asciiTheme="minorHAnsi" w:eastAsia="Times New Roman" w:hAnsiTheme="minorHAnsi" w:cstheme="minorHAnsi"/>
          <w:sz w:val="18"/>
          <w:szCs w:val="18"/>
          <w:lang w:eastAsia="pl-PL"/>
        </w:rPr>
        <w:t>Odbiorcami Pani/Pana danych osobowych będą wyłącznie podmioty uprawnione przepisami prawa oraz podmioty, które zapewniają nam wsparcie w wypełnianiu naszych uprawnień i obowiązków poprzez obsługę techniczną, świadczenie usług na podstawie stosownych umów.</w:t>
      </w:r>
    </w:p>
    <w:p w14:paraId="70A0DD25" w14:textId="77777777" w:rsidR="002002CB" w:rsidRPr="0091285E" w:rsidRDefault="002002CB" w:rsidP="002002CB">
      <w:pPr>
        <w:pStyle w:val="Akapitzlist"/>
        <w:numPr>
          <w:ilvl w:val="0"/>
          <w:numId w:val="1"/>
        </w:numPr>
        <w:jc w:val="both"/>
        <w:rPr>
          <w:rFonts w:asciiTheme="minorHAnsi" w:hAnsiTheme="minorHAnsi" w:cstheme="minorHAnsi"/>
          <w:sz w:val="18"/>
          <w:szCs w:val="18"/>
        </w:rPr>
      </w:pPr>
      <w:r w:rsidRPr="0091285E">
        <w:rPr>
          <w:rFonts w:asciiTheme="minorHAnsi" w:eastAsia="Times New Roman" w:hAnsiTheme="minorHAnsi" w:cstheme="minorHAnsi"/>
          <w:sz w:val="18"/>
          <w:szCs w:val="18"/>
          <w:lang w:eastAsia="pl-PL"/>
        </w:rPr>
        <w:t>Pani/Pana dane osobowe będą przetwarzane przez Administratora jedynie w okresie niezbędnym do realizacji celu, dla jakiego zostały zebrane, zgodnie z obowiązującymi przepisami prawa. W celach archiwalnych dane osobowe będą przetwarzane zgodnie z przyjętym jednolitym rzeczowym wykazem akt.</w:t>
      </w:r>
    </w:p>
    <w:p w14:paraId="6650C7D4" w14:textId="0BA98931" w:rsidR="002002CB" w:rsidRPr="0091285E" w:rsidRDefault="002002CB" w:rsidP="002002CB">
      <w:pPr>
        <w:pStyle w:val="Akapitzlist"/>
        <w:numPr>
          <w:ilvl w:val="0"/>
          <w:numId w:val="1"/>
        </w:numPr>
        <w:jc w:val="both"/>
        <w:rPr>
          <w:rFonts w:asciiTheme="minorHAnsi" w:hAnsiTheme="minorHAnsi" w:cstheme="minorHAnsi"/>
          <w:sz w:val="18"/>
          <w:szCs w:val="18"/>
        </w:rPr>
      </w:pPr>
      <w:r w:rsidRPr="0091285E">
        <w:rPr>
          <w:rFonts w:asciiTheme="minorHAnsi" w:hAnsiTheme="minorHAnsi" w:cstheme="minorHAnsi"/>
          <w:sz w:val="18"/>
          <w:szCs w:val="18"/>
        </w:rPr>
        <w:t>Przysługuje Pani/Panu prawo dostępu do swoich danych osobowych, prawo do sprostowania tych danych, prawo do usunięcia lub ograniczenia przetwarzania, prawo do wniesienia sprzeciwu wobec przetwarzania, prawo do przenoszenia danych</w:t>
      </w:r>
      <w:r w:rsidR="00DD0E86" w:rsidRPr="0091285E">
        <w:rPr>
          <w:rFonts w:asciiTheme="minorHAnsi" w:hAnsiTheme="minorHAnsi" w:cstheme="minorHAnsi"/>
          <w:sz w:val="18"/>
          <w:szCs w:val="18"/>
        </w:rPr>
        <w:t xml:space="preserve"> na zasadach określonych w przepisach prawa. </w:t>
      </w:r>
    </w:p>
    <w:p w14:paraId="440F05BA" w14:textId="77777777" w:rsidR="002002CB" w:rsidRPr="0091285E" w:rsidRDefault="002002CB" w:rsidP="002002CB">
      <w:pPr>
        <w:pStyle w:val="Akapitzlist"/>
        <w:numPr>
          <w:ilvl w:val="0"/>
          <w:numId w:val="1"/>
        </w:numPr>
        <w:jc w:val="both"/>
        <w:rPr>
          <w:rFonts w:asciiTheme="minorHAnsi" w:hAnsiTheme="minorHAnsi" w:cstheme="minorHAnsi"/>
          <w:sz w:val="18"/>
          <w:szCs w:val="18"/>
        </w:rPr>
      </w:pPr>
      <w:r w:rsidRPr="0091285E">
        <w:rPr>
          <w:rFonts w:asciiTheme="minorHAnsi" w:hAnsiTheme="minorHAnsi" w:cstheme="minorHAnsi"/>
          <w:sz w:val="18"/>
          <w:szCs w:val="18"/>
        </w:rPr>
        <w:t>Jeżeli sądzi Pani/Pan, że przetwarzanie danych osobowych narusza przepisy RODO, przysługuje Pani/Panu prawo wniesienia skargi do organu nadzorczego – Prezesa Urzędu Ochrony Danych Osobowych z siedzibą w Warszawie, przy ul. Stawki 2 (uodo.gov.pl).</w:t>
      </w:r>
    </w:p>
    <w:p w14:paraId="0F5B9820" w14:textId="77777777" w:rsidR="002002CB" w:rsidRPr="0091285E" w:rsidRDefault="002002CB" w:rsidP="002002CB">
      <w:pPr>
        <w:pStyle w:val="Akapitzlist"/>
        <w:numPr>
          <w:ilvl w:val="0"/>
          <w:numId w:val="1"/>
        </w:numPr>
        <w:jc w:val="both"/>
        <w:rPr>
          <w:rFonts w:asciiTheme="minorHAnsi" w:hAnsiTheme="minorHAnsi" w:cstheme="minorHAnsi"/>
          <w:sz w:val="18"/>
          <w:szCs w:val="18"/>
        </w:rPr>
      </w:pPr>
      <w:r w:rsidRPr="0091285E">
        <w:rPr>
          <w:rFonts w:asciiTheme="minorHAnsi" w:hAnsiTheme="minorHAnsi" w:cstheme="minorHAnsi"/>
          <w:sz w:val="18"/>
          <w:szCs w:val="18"/>
        </w:rPr>
        <w:t>Podanie przez Panią/Pana danych osobowych jest wymogiem ustawowym.</w:t>
      </w:r>
    </w:p>
    <w:p w14:paraId="4F916D26" w14:textId="34C6D950" w:rsidR="00DE461C" w:rsidRPr="0091285E" w:rsidRDefault="002002CB" w:rsidP="002002CB">
      <w:pPr>
        <w:pStyle w:val="Akapitzlist"/>
        <w:numPr>
          <w:ilvl w:val="0"/>
          <w:numId w:val="1"/>
        </w:numPr>
        <w:jc w:val="both"/>
        <w:rPr>
          <w:rFonts w:asciiTheme="minorHAnsi" w:hAnsiTheme="minorHAnsi" w:cstheme="minorHAnsi"/>
          <w:sz w:val="18"/>
          <w:szCs w:val="18"/>
        </w:rPr>
      </w:pPr>
      <w:r w:rsidRPr="0091285E">
        <w:rPr>
          <w:rFonts w:asciiTheme="minorHAnsi" w:hAnsiTheme="minorHAnsi" w:cstheme="minorHAnsi"/>
          <w:sz w:val="18"/>
          <w:szCs w:val="18"/>
        </w:rPr>
        <w:t>Pani/Pana dane nie będą przetwarzane w sposób zautomatyzowany i nie będą profilowane.</w:t>
      </w:r>
    </w:p>
    <w:sectPr w:rsidR="00DE461C" w:rsidRPr="0091285E" w:rsidSect="00A8653D">
      <w:pgSz w:w="12240" w:h="15840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F34C7B" w14:textId="77777777" w:rsidR="00995BCB" w:rsidRDefault="00995BCB" w:rsidP="00430BA9">
      <w:pPr>
        <w:spacing w:after="0" w:line="240" w:lineRule="auto"/>
      </w:pPr>
      <w:r>
        <w:separator/>
      </w:r>
    </w:p>
  </w:endnote>
  <w:endnote w:type="continuationSeparator" w:id="0">
    <w:p w14:paraId="22CFB731" w14:textId="77777777" w:rsidR="00995BCB" w:rsidRDefault="00995BCB" w:rsidP="00430B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FF9C41" w14:textId="77777777" w:rsidR="00995BCB" w:rsidRDefault="00995BCB" w:rsidP="00430BA9">
      <w:pPr>
        <w:spacing w:after="0" w:line="240" w:lineRule="auto"/>
      </w:pPr>
      <w:r>
        <w:separator/>
      </w:r>
    </w:p>
  </w:footnote>
  <w:footnote w:type="continuationSeparator" w:id="0">
    <w:p w14:paraId="5B77E0DA" w14:textId="77777777" w:rsidR="00995BCB" w:rsidRDefault="00995BCB" w:rsidP="00430B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Obraz 17" o:spid="_x0000_i1026" type="#_x0000_t75" style="width:11.75pt;height:11.1pt;visibility:visible;mso-wrap-style:square" o:bullet="t">
        <v:imagedata r:id="rId1" o:title=""/>
      </v:shape>
    </w:pict>
  </w:numPicBullet>
  <w:abstractNum w:abstractNumId="0" w15:restartNumberingAfterBreak="0">
    <w:nsid w:val="087E766A"/>
    <w:multiLevelType w:val="multilevel"/>
    <w:tmpl w:val="054A66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19296E48"/>
    <w:multiLevelType w:val="hybridMultilevel"/>
    <w:tmpl w:val="2B8AC068"/>
    <w:lvl w:ilvl="0" w:tplc="CE422F7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1D64D2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F1A2A9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2BA6B1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C70353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C2AF20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9D0363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A943F1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FD41A7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7B13E69"/>
    <w:multiLevelType w:val="hybridMultilevel"/>
    <w:tmpl w:val="0CDA7B06"/>
    <w:lvl w:ilvl="0" w:tplc="1598CC8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FA081E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260A4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4A2662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3A4BAD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68CA90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B2CCEF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FAE967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2485C6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4DCD01FC"/>
    <w:multiLevelType w:val="hybridMultilevel"/>
    <w:tmpl w:val="6A12ACEE"/>
    <w:lvl w:ilvl="0" w:tplc="B186F828">
      <w:start w:val="1"/>
      <w:numFmt w:val="decimal"/>
      <w:lvlText w:val="%1."/>
      <w:lvlJc w:val="left"/>
      <w:pPr>
        <w:ind w:left="360" w:hanging="360"/>
      </w:pPr>
      <w:rPr>
        <w:sz w:val="12"/>
        <w:szCs w:val="1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3548378">
    <w:abstractNumId w:val="3"/>
  </w:num>
  <w:num w:numId="2" w16cid:durableId="346568856">
    <w:abstractNumId w:val="2"/>
  </w:num>
  <w:num w:numId="3" w16cid:durableId="733696587">
    <w:abstractNumId w:val="1"/>
  </w:num>
  <w:num w:numId="4" w16cid:durableId="15381610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45F"/>
    <w:rsid w:val="000F5933"/>
    <w:rsid w:val="0017086E"/>
    <w:rsid w:val="002002CB"/>
    <w:rsid w:val="0022745F"/>
    <w:rsid w:val="00231E82"/>
    <w:rsid w:val="00430BA9"/>
    <w:rsid w:val="004870D1"/>
    <w:rsid w:val="00490D32"/>
    <w:rsid w:val="005A591C"/>
    <w:rsid w:val="006721A3"/>
    <w:rsid w:val="00700EC1"/>
    <w:rsid w:val="00780783"/>
    <w:rsid w:val="007C6EA4"/>
    <w:rsid w:val="007F0A98"/>
    <w:rsid w:val="0091285E"/>
    <w:rsid w:val="009863FE"/>
    <w:rsid w:val="00993279"/>
    <w:rsid w:val="00995BCB"/>
    <w:rsid w:val="00AA5E4A"/>
    <w:rsid w:val="00AF0510"/>
    <w:rsid w:val="00B135EF"/>
    <w:rsid w:val="00CD7815"/>
    <w:rsid w:val="00D02170"/>
    <w:rsid w:val="00DD01AA"/>
    <w:rsid w:val="00DD0E86"/>
    <w:rsid w:val="00DE461C"/>
    <w:rsid w:val="00E62AAB"/>
    <w:rsid w:val="00F12245"/>
    <w:rsid w:val="00F3483B"/>
    <w:rsid w:val="00F90B4B"/>
    <w:rsid w:val="00F93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5A232B83"/>
  <w15:chartTrackingRefBased/>
  <w15:docId w15:val="{9B6B5B21-9564-4D24-A11B-02A52B0C9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Prosty1">
    <w:name w:val="Table Simple 1"/>
    <w:basedOn w:val="Standardowy"/>
    <w:uiPriority w:val="99"/>
    <w:rsid w:val="0022745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hd w:val="clear" w:color="auto" w:fill="FFFFFF"/>
      <w:lang w:eastAsia="pl-PL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2002CB"/>
    <w:pPr>
      <w:spacing w:after="200" w:line="276" w:lineRule="auto"/>
      <w:ind w:left="720"/>
      <w:contextualSpacing/>
    </w:pPr>
    <w:rPr>
      <w:rFonts w:ascii="Calibri" w:eastAsia="Calibri" w:hAnsi="Calibri" w:cs="Times New Roman"/>
      <w:kern w:val="0"/>
      <w14:ligatures w14:val="none"/>
    </w:rPr>
  </w:style>
  <w:style w:type="character" w:styleId="Hipercze">
    <w:name w:val="Hyperlink"/>
    <w:uiPriority w:val="99"/>
    <w:unhideWhenUsed/>
    <w:rsid w:val="00231E82"/>
    <w:rPr>
      <w:color w:val="0563C1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430B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30BA9"/>
  </w:style>
  <w:style w:type="paragraph" w:styleId="Stopka">
    <w:name w:val="footer"/>
    <w:basedOn w:val="Normalny"/>
    <w:link w:val="StopkaZnak"/>
    <w:uiPriority w:val="99"/>
    <w:unhideWhenUsed/>
    <w:rsid w:val="00430B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30BA9"/>
  </w:style>
  <w:style w:type="paragraph" w:customStyle="1" w:styleId="Standard">
    <w:name w:val="Standard"/>
    <w:rsid w:val="0091285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sz w:val="24"/>
      <w:szCs w:val="24"/>
      <w:lang w:eastAsia="pl-PL" w:bidi="pl-PL"/>
      <w14:ligatures w14:val="non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128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od@brenna.org.pl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brenna.org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oczta@brenna.org.pl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208</TotalTime>
  <Pages>3</Pages>
  <Words>767</Words>
  <Characters>4605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Pilch-Rucka</dc:creator>
  <cp:keywords/>
  <dc:description/>
  <cp:lastModifiedBy>Karina Siemek</cp:lastModifiedBy>
  <cp:revision>28</cp:revision>
  <cp:lastPrinted>2023-04-26T08:29:00Z</cp:lastPrinted>
  <dcterms:created xsi:type="dcterms:W3CDTF">2023-04-18T04:55:00Z</dcterms:created>
  <dcterms:modified xsi:type="dcterms:W3CDTF">2023-05-23T10:06:00Z</dcterms:modified>
</cp:coreProperties>
</file>