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CC1B6" w14:textId="77777777" w:rsidR="00CC1041" w:rsidRDefault="00CC1041" w:rsidP="00CC1041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E8800"/>
          <w:sz w:val="36"/>
          <w:szCs w:val="36"/>
          <w:lang w:eastAsia="pl-PL"/>
        </w:rPr>
      </w:pPr>
      <w:r>
        <w:rPr>
          <w:rFonts w:ascii="Arial" w:eastAsia="Times New Roman" w:hAnsi="Arial" w:cs="Arial"/>
          <w:b/>
          <w:bCs/>
          <w:color w:val="2E8800"/>
          <w:sz w:val="36"/>
          <w:szCs w:val="36"/>
          <w:lang w:eastAsia="pl-PL"/>
        </w:rPr>
        <w:t>Harmonogram zajęć</w:t>
      </w:r>
      <w:r w:rsidRPr="00CC1041">
        <w:rPr>
          <w:rFonts w:ascii="Arial" w:eastAsia="Times New Roman" w:hAnsi="Arial" w:cs="Arial"/>
          <w:b/>
          <w:bCs/>
          <w:color w:val="2E8800"/>
          <w:sz w:val="36"/>
          <w:szCs w:val="36"/>
          <w:lang w:eastAsia="pl-PL"/>
        </w:rPr>
        <w:t xml:space="preserve"> Uniwersytetu Trzeciego Wieku</w:t>
      </w:r>
    </w:p>
    <w:p w14:paraId="549048DE" w14:textId="77777777" w:rsidR="00CC1041" w:rsidRDefault="00CC1041" w:rsidP="00CC1041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E8800"/>
          <w:sz w:val="36"/>
          <w:szCs w:val="36"/>
          <w:lang w:eastAsia="pl-PL"/>
        </w:rPr>
      </w:pPr>
      <w:r>
        <w:rPr>
          <w:rFonts w:ascii="Arial" w:eastAsia="Times New Roman" w:hAnsi="Arial" w:cs="Arial"/>
          <w:b/>
          <w:bCs/>
          <w:color w:val="2E8800"/>
          <w:sz w:val="36"/>
          <w:szCs w:val="36"/>
          <w:lang w:eastAsia="pl-PL"/>
        </w:rPr>
        <w:t xml:space="preserve">w Brennej </w:t>
      </w:r>
    </w:p>
    <w:p w14:paraId="3E48601D" w14:textId="77777777" w:rsidR="00CC1041" w:rsidRDefault="00CC1041" w:rsidP="00CC1041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E8800"/>
          <w:sz w:val="36"/>
          <w:szCs w:val="36"/>
          <w:lang w:eastAsia="pl-PL"/>
        </w:rPr>
      </w:pPr>
    </w:p>
    <w:p w14:paraId="799C0ED9" w14:textId="77777777" w:rsidR="00CC1041" w:rsidRDefault="00CC1041" w:rsidP="00CC1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3"/>
          <w:szCs w:val="23"/>
          <w:lang w:eastAsia="pl-PL"/>
        </w:rPr>
      </w:pPr>
    </w:p>
    <w:p w14:paraId="72F2A49F" w14:textId="77777777" w:rsidR="00CC1041" w:rsidRDefault="00CC1041" w:rsidP="00CC10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CC104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Poniżej podajemy terminy i miejsca zajęć w okresie od</w:t>
      </w:r>
      <w:r w:rsidR="0079188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25.</w:t>
      </w:r>
      <w:r w:rsidRPr="00CC104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10  do 2</w:t>
      </w:r>
      <w:r w:rsidR="0079188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9</w:t>
      </w:r>
      <w:r w:rsidRPr="00CC104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.10.2021 roku</w:t>
      </w:r>
    </w:p>
    <w:p w14:paraId="61A26976" w14:textId="77777777" w:rsidR="00CC1041" w:rsidRDefault="00CC1041" w:rsidP="00CC10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</w:p>
    <w:p w14:paraId="2EB4BDE4" w14:textId="77777777" w:rsidR="00CC1041" w:rsidRPr="00DD48DC" w:rsidRDefault="00CC1041" w:rsidP="00CC10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</w:pPr>
      <w:r w:rsidRPr="00DD48DC">
        <w:rPr>
          <w:rFonts w:ascii="Courier New" w:eastAsia="Times New Roman" w:hAnsi="Courier New" w:cs="Courier New"/>
          <w:b/>
          <w:color w:val="222222"/>
          <w:sz w:val="24"/>
          <w:szCs w:val="24"/>
          <w:lang w:eastAsia="pl-PL"/>
        </w:rPr>
        <w:t>●</w:t>
      </w:r>
      <w:r w:rsidRPr="00DD48DC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  </w:t>
      </w:r>
      <w:r w:rsidR="0079188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25 </w:t>
      </w:r>
      <w:r w:rsidRPr="00DD48DC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pa</w:t>
      </w:r>
      <w:r w:rsidR="00DD48DC" w:rsidRPr="00DD48DC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ździernik </w:t>
      </w:r>
      <w:r w:rsidR="00DD48DC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/</w:t>
      </w:r>
      <w:r w:rsidR="00DD48DC" w:rsidRPr="00DD48DC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poniedziałek</w:t>
      </w:r>
      <w:r w:rsidR="00DD48DC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/</w:t>
      </w:r>
      <w:r w:rsidR="00DD48DC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 - miejsce spotkania </w:t>
      </w:r>
      <w:r w:rsidR="00DD48DC" w:rsidRPr="00DD48DC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Przytulia</w:t>
      </w:r>
      <w:r w:rsidR="00DD48DC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 /</w:t>
      </w:r>
      <w:r w:rsidR="00DD48DC" w:rsidRPr="00DD48DC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Brenna, ul.  Wyzwolenia</w:t>
      </w:r>
      <w:r w:rsidR="00DD48DC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 </w:t>
      </w:r>
    </w:p>
    <w:p w14:paraId="66E5AE7D" w14:textId="77777777" w:rsidR="00DD48DC" w:rsidRPr="00CC1041" w:rsidRDefault="00DD48DC" w:rsidP="00CC10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    </w:t>
      </w:r>
    </w:p>
    <w:p w14:paraId="1463E960" w14:textId="77777777" w:rsidR="00CC1041" w:rsidRDefault="00DD48DC" w:rsidP="00DD48D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  <w:t>- godz</w:t>
      </w:r>
      <w:r w:rsidRPr="00DD48DC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. 9.00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 sekcja estetyczno- artystyczna</w:t>
      </w:r>
    </w:p>
    <w:p w14:paraId="57FCB3EF" w14:textId="77777777" w:rsidR="00791881" w:rsidRDefault="00DD48DC" w:rsidP="0079188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  <w:t>- godz</w:t>
      </w:r>
      <w:r w:rsidRPr="00DD48DC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. 10.30 </w:t>
      </w:r>
      <w:r w:rsidRPr="00DD48DC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sekcja </w:t>
      </w:r>
      <w:r w:rsidR="00791881" w:rsidRPr="00DD48DC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kulturoznawcza</w:t>
      </w:r>
    </w:p>
    <w:p w14:paraId="148FAA2C" w14:textId="77777777" w:rsidR="00DD48DC" w:rsidRDefault="00DD48DC" w:rsidP="00DD48D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  <w:t xml:space="preserve">- godz. </w:t>
      </w:r>
      <w:r w:rsidRPr="00DD48DC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1</w:t>
      </w:r>
      <w:r w:rsidR="0079188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2.00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 </w:t>
      </w:r>
      <w:r w:rsidR="00791881" w:rsidRPr="00DD48DC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sekcja gier i rozrywek </w:t>
      </w:r>
      <w:r w:rsidR="0079188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umysłowych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/</w:t>
      </w:r>
    </w:p>
    <w:p w14:paraId="6680255C" w14:textId="77777777" w:rsidR="00DD48DC" w:rsidRDefault="00DD48DC" w:rsidP="00DD48D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  <w:t xml:space="preserve">- godz. </w:t>
      </w:r>
      <w:r w:rsidRPr="00DD48DC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1</w:t>
      </w:r>
      <w:r w:rsidR="0079188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5</w:t>
      </w:r>
      <w:r w:rsidRPr="00DD48DC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.00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sekcja robótek ręcznych</w:t>
      </w:r>
    </w:p>
    <w:p w14:paraId="5D263048" w14:textId="651701E3" w:rsidR="00791881" w:rsidRDefault="00791881" w:rsidP="00DD48D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  <w:t>- godz</w:t>
      </w:r>
      <w:r w:rsidRPr="0079188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. 16.</w:t>
      </w:r>
      <w:r w:rsidR="005C756E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30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sekcja turystyczna</w:t>
      </w:r>
    </w:p>
    <w:p w14:paraId="1D172FA5" w14:textId="77777777" w:rsidR="00791881" w:rsidRDefault="00791881" w:rsidP="00791881">
      <w:pPr>
        <w:shd w:val="clear" w:color="auto" w:fill="FFFFFF"/>
        <w:tabs>
          <w:tab w:val="left" w:pos="6900"/>
        </w:tabs>
        <w:spacing w:before="240" w:after="24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pl-PL"/>
        </w:rPr>
        <w:t xml:space="preserve">● </w:t>
      </w:r>
      <w:r w:rsidRPr="0079188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26 październik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 /</w:t>
      </w:r>
      <w:r w:rsidRPr="0079188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wtorek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/ - „Pod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Przyłazem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” </w:t>
      </w:r>
      <w:r w:rsidRPr="0079188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Brenna Leśnica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</w:r>
    </w:p>
    <w:p w14:paraId="1D8B9F97" w14:textId="77777777" w:rsidR="00791881" w:rsidRPr="00791881" w:rsidRDefault="00791881" w:rsidP="00791881">
      <w:pPr>
        <w:shd w:val="clear" w:color="auto" w:fill="FFFFFF"/>
        <w:tabs>
          <w:tab w:val="left" w:pos="6900"/>
        </w:tabs>
        <w:spacing w:before="240" w:after="24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           - godz</w:t>
      </w:r>
      <w:r w:rsidRPr="0079188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. 16.00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 </w:t>
      </w:r>
      <w:r w:rsidRPr="0079188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sekcja ruchu i muzyki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 / </w:t>
      </w:r>
      <w:r w:rsidRPr="0079188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tańce i pląsy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 /</w:t>
      </w:r>
    </w:p>
    <w:p w14:paraId="107624BF" w14:textId="77777777" w:rsidR="00DD48DC" w:rsidRDefault="00DD48DC" w:rsidP="00DD48D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DD48DC">
        <w:rPr>
          <w:rFonts w:ascii="Courier New" w:eastAsia="Times New Roman" w:hAnsi="Courier New" w:cs="Courier New"/>
          <w:b/>
          <w:color w:val="222222"/>
          <w:sz w:val="24"/>
          <w:szCs w:val="24"/>
          <w:lang w:eastAsia="pl-PL"/>
        </w:rPr>
        <w:t>●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 2</w:t>
      </w:r>
      <w:r w:rsidR="0079188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 paź</w:t>
      </w:r>
      <w:r w:rsidRPr="00DD48DC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dziernik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/środa/</w:t>
      </w:r>
    </w:p>
    <w:p w14:paraId="1F6C7267" w14:textId="77777777" w:rsidR="00803176" w:rsidRDefault="00DD48DC" w:rsidP="00DD48D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ab/>
        <w:t>- godz</w:t>
      </w:r>
      <w:r w:rsidR="00803176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. </w:t>
      </w:r>
      <w:r w:rsidR="00803176" w:rsidRPr="008031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16.00</w:t>
      </w:r>
      <w:r w:rsidR="00803176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sekcja ruchu i muzyki -</w:t>
      </w:r>
      <w:r w:rsidR="00803176" w:rsidRPr="008031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zajęcia Tai Chi</w:t>
      </w:r>
      <w:r w:rsidR="00803176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– sala gimnastyczna w Szkole    </w:t>
      </w:r>
    </w:p>
    <w:p w14:paraId="1E6DAA0B" w14:textId="77777777" w:rsidR="00803176" w:rsidRDefault="00803176" w:rsidP="00DD48D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                                Podstawowej nr 1 Brenna, ul. Górecka</w:t>
      </w:r>
    </w:p>
    <w:p w14:paraId="70212C8E" w14:textId="77777777" w:rsidR="00791881" w:rsidRDefault="00803176" w:rsidP="0079188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pl-PL"/>
        </w:rPr>
        <w:t>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8031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2</w:t>
      </w:r>
      <w:r w:rsidR="0079188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8</w:t>
      </w:r>
      <w:r w:rsidRPr="008031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 </w:t>
      </w:r>
      <w:r w:rsidRPr="004A5E53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październik</w:t>
      </w:r>
      <w:r w:rsidRPr="004A5E53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/czwartek/</w:t>
      </w:r>
      <w:r w:rsidR="00791881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-</w:t>
      </w:r>
    </w:p>
    <w:p w14:paraId="43B72525" w14:textId="77777777" w:rsidR="00791881" w:rsidRDefault="00791881" w:rsidP="00791881">
      <w:pPr>
        <w:shd w:val="clear" w:color="auto" w:fill="FFFFFF"/>
        <w:spacing w:before="240" w:after="240" w:line="240" w:lineRule="auto"/>
        <w:ind w:firstLine="708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- godz. </w:t>
      </w:r>
      <w:r w:rsidRPr="002050A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16.00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 Brenna- spotkanie pod amfiteatrem - sekcja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nordic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walking</w:t>
      </w:r>
      <w:proofErr w:type="spellEnd"/>
    </w:p>
    <w:p w14:paraId="6418C319" w14:textId="77777777" w:rsidR="00791881" w:rsidRDefault="00791881" w:rsidP="00791881">
      <w:pPr>
        <w:shd w:val="clear" w:color="auto" w:fill="FFFFFF"/>
        <w:spacing w:before="240" w:after="240" w:line="240" w:lineRule="auto"/>
        <w:ind w:firstLine="708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- godz</w:t>
      </w:r>
      <w:r w:rsidRPr="002050A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. 16.00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Górki Wielkie – spotkanie pod Brandysem - sekcja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nordic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walking</w:t>
      </w:r>
      <w:proofErr w:type="spellEnd"/>
    </w:p>
    <w:p w14:paraId="25017AF0" w14:textId="77777777" w:rsidR="00803176" w:rsidRPr="00791881" w:rsidRDefault="00803176" w:rsidP="0079188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803176" w:rsidRPr="00791881" w:rsidSect="00E2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77CDB" w14:textId="77777777" w:rsidR="006F2612" w:rsidRDefault="006F2612" w:rsidP="00CC1041">
      <w:pPr>
        <w:spacing w:after="0" w:line="240" w:lineRule="auto"/>
      </w:pPr>
      <w:r>
        <w:separator/>
      </w:r>
    </w:p>
  </w:endnote>
  <w:endnote w:type="continuationSeparator" w:id="0">
    <w:p w14:paraId="18E222A9" w14:textId="77777777" w:rsidR="006F2612" w:rsidRDefault="006F2612" w:rsidP="00CC1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CC735" w14:textId="77777777" w:rsidR="006F2612" w:rsidRDefault="006F2612" w:rsidP="00CC1041">
      <w:pPr>
        <w:spacing w:after="0" w:line="240" w:lineRule="auto"/>
      </w:pPr>
      <w:r>
        <w:separator/>
      </w:r>
    </w:p>
  </w:footnote>
  <w:footnote w:type="continuationSeparator" w:id="0">
    <w:p w14:paraId="71F8C6B5" w14:textId="77777777" w:rsidR="006F2612" w:rsidRDefault="006F2612" w:rsidP="00CC1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C96B0E"/>
    <w:multiLevelType w:val="multilevel"/>
    <w:tmpl w:val="BEC4F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041"/>
    <w:rsid w:val="00077CE6"/>
    <w:rsid w:val="001F47AF"/>
    <w:rsid w:val="002050A1"/>
    <w:rsid w:val="00462A62"/>
    <w:rsid w:val="004A5E53"/>
    <w:rsid w:val="004C277E"/>
    <w:rsid w:val="00502C94"/>
    <w:rsid w:val="005C756E"/>
    <w:rsid w:val="00614FB6"/>
    <w:rsid w:val="00647518"/>
    <w:rsid w:val="006938AC"/>
    <w:rsid w:val="006A5B7E"/>
    <w:rsid w:val="006D49DC"/>
    <w:rsid w:val="006F2612"/>
    <w:rsid w:val="00735C54"/>
    <w:rsid w:val="00791881"/>
    <w:rsid w:val="00803176"/>
    <w:rsid w:val="008226A3"/>
    <w:rsid w:val="00864AC3"/>
    <w:rsid w:val="00944E26"/>
    <w:rsid w:val="00980558"/>
    <w:rsid w:val="00A647CB"/>
    <w:rsid w:val="00A9176C"/>
    <w:rsid w:val="00AE2CEF"/>
    <w:rsid w:val="00B40257"/>
    <w:rsid w:val="00CC1041"/>
    <w:rsid w:val="00DB14C4"/>
    <w:rsid w:val="00DD48DC"/>
    <w:rsid w:val="00E176B3"/>
    <w:rsid w:val="00E24485"/>
    <w:rsid w:val="00FD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2361A"/>
  <w15:docId w15:val="{DF8B0B29-1C66-45BE-ACE1-147142659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4485"/>
  </w:style>
  <w:style w:type="paragraph" w:styleId="Nagwek2">
    <w:name w:val="heading 2"/>
    <w:basedOn w:val="Normalny"/>
    <w:link w:val="Nagwek2Znak"/>
    <w:uiPriority w:val="9"/>
    <w:qFormat/>
    <w:rsid w:val="00CC10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C104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C1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C1041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C1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C1041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104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104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1041"/>
    <w:rPr>
      <w:vertAlign w:val="superscript"/>
    </w:rPr>
  </w:style>
  <w:style w:type="paragraph" w:customStyle="1" w:styleId="Standard">
    <w:name w:val="Standard"/>
    <w:rsid w:val="0079188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8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9242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</dc:creator>
  <cp:lastModifiedBy>Aleksandra Gawlas</cp:lastModifiedBy>
  <cp:revision>3</cp:revision>
  <dcterms:created xsi:type="dcterms:W3CDTF">2021-10-22T09:54:00Z</dcterms:created>
  <dcterms:modified xsi:type="dcterms:W3CDTF">2021-10-25T11:07:00Z</dcterms:modified>
</cp:coreProperties>
</file>