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6009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92C4E7" w14:textId="77777777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C52F5A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2499E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52F5A">
        <w:rPr>
          <w:rFonts w:ascii="Century Gothic" w:hAnsi="Century Gothic" w:cs="Arial"/>
          <w:sz w:val="18"/>
          <w:szCs w:val="18"/>
        </w:rPr>
        <w:t xml:space="preserve"> 24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4098B68C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D9FF087" w14:textId="77777777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CentrumZarządzania</w:t>
      </w:r>
    </w:p>
    <w:p w14:paraId="3BDB3273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32B4396" w14:textId="77777777" w:rsidR="00553CC4" w:rsidRPr="00C516FB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/>
          <w:b/>
          <w:bCs/>
          <w:u w:val="single"/>
          <w:lang w:val="en-US"/>
        </w:rPr>
        <w:t>Fax 32 256 22 1</w:t>
      </w:r>
      <w:r w:rsidR="00553CC4" w:rsidRPr="00C516FB">
        <w:rPr>
          <w:rFonts w:ascii="Century Gothic" w:hAnsi="Century Gothic"/>
          <w:b/>
          <w:bCs/>
          <w:u w:val="single"/>
          <w:lang w:val="en-US"/>
        </w:rPr>
        <w:t xml:space="preserve">3 </w:t>
      </w:r>
    </w:p>
    <w:p w14:paraId="0DCCBB38" w14:textId="77777777" w:rsidR="001D3BF5" w:rsidRPr="004D5F40" w:rsidRDefault="00CD6E8E" w:rsidP="004D5F40">
      <w:pPr>
        <w:spacing w:after="0" w:line="20" w:lineRule="atLeast"/>
        <w:ind w:left="5812"/>
        <w:rPr>
          <w:rFonts w:ascii="Century Gothic" w:hAnsi="Century Gothic"/>
          <w:b/>
          <w:bCs/>
          <w:u w:val="single"/>
          <w:lang w:val="en-US"/>
        </w:rPr>
      </w:pPr>
      <w:r w:rsidRPr="00C516FB">
        <w:rPr>
          <w:rFonts w:ascii="Century Gothic" w:hAnsi="Century Gothic" w:cs="Arial"/>
          <w:b/>
          <w:bCs/>
          <w:sz w:val="20"/>
          <w:szCs w:val="20"/>
          <w:u w:val="single"/>
          <w:lang w:val="en-US"/>
        </w:rPr>
        <w:t>czkws@katowice.uw.gov.pl</w:t>
      </w:r>
    </w:p>
    <w:p w14:paraId="02371223" w14:textId="77777777" w:rsidR="005A1503" w:rsidRDefault="005A1503" w:rsidP="00AD2CDB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15BF8470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F48673F" w14:textId="77777777" w:rsidR="00A32EF0" w:rsidRDefault="00AD2CDB" w:rsidP="004D5F40">
      <w:pPr>
        <w:spacing w:after="0" w:line="240" w:lineRule="auto"/>
        <w:ind w:left="57"/>
        <w:jc w:val="center"/>
        <w:rPr>
          <w:rFonts w:ascii="Century Gothic" w:eastAsia="Calibri" w:hAnsi="Century Gothic" w:cs="Arial"/>
          <w:b/>
          <w:sz w:val="20"/>
          <w:szCs w:val="20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7ADD353" w14:textId="77777777" w:rsidR="005A1503" w:rsidRPr="004D5F40" w:rsidRDefault="005A1503" w:rsidP="004D5F40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8A588C4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290DF4E" w14:textId="77777777" w:rsidR="00A510E4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3AD3B078" w14:textId="77777777" w:rsidR="00EC1FA0" w:rsidRPr="004A7FD0" w:rsidRDefault="00EC1FA0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6625AC41" w14:textId="77777777" w:rsidR="00992887" w:rsidRDefault="000A54BF" w:rsidP="00A510E4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4E4E3073" w14:textId="77777777" w:rsidR="00A510E4" w:rsidRPr="004A7FD0" w:rsidRDefault="00A510E4" w:rsidP="00A510E4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4B2A143D" w14:textId="77777777" w:rsidTr="009B4E09">
        <w:tc>
          <w:tcPr>
            <w:tcW w:w="1701" w:type="dxa"/>
            <w:shd w:val="clear" w:color="auto" w:fill="auto"/>
          </w:tcPr>
          <w:p w14:paraId="717C8AA3" w14:textId="77777777"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51DF7B56" w14:textId="77777777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058B7048" w14:textId="77777777" w:rsidR="00CA398D" w:rsidRDefault="001C0365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>ach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Żywcu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>12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 %</w:t>
            </w:r>
            <w:r w:rsidR="00424DC9">
              <w:rPr>
                <w:rFonts w:ascii="Century Gothic" w:eastAsia="Calibri" w:hAnsi="Century Gothic" w:cs="Arial"/>
                <w:sz w:val="20"/>
                <w:szCs w:val="20"/>
              </w:rPr>
              <w:t xml:space="preserve"> i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(stacja komunikacyjna)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573882">
              <w:rPr>
                <w:rFonts w:ascii="Century Gothic" w:eastAsia="Calibri" w:hAnsi="Century Gothic" w:cs="Arial"/>
                <w:sz w:val="20"/>
                <w:szCs w:val="20"/>
              </w:rPr>
              <w:t xml:space="preserve">o 8 </w:t>
            </w:r>
            <w:r w:rsidR="00617553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CA398D">
              <w:rPr>
                <w:rFonts w:ascii="Century Gothic" w:eastAsia="Calibri" w:hAnsi="Century Gothic" w:cs="Arial"/>
                <w:sz w:val="20"/>
                <w:szCs w:val="20"/>
              </w:rPr>
              <w:t xml:space="preserve">; </w:t>
            </w:r>
          </w:p>
          <w:p w14:paraId="515F2C0F" w14:textId="77777777" w:rsidR="00EC1FA0" w:rsidRPr="004A7FD0" w:rsidRDefault="00FE539E" w:rsidP="00CA398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4DB4AEF2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28574B5E" w14:textId="77777777"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7F31B82" w14:textId="77777777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04731336" w14:textId="77777777" w:rsidR="008F583A" w:rsidRP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E00D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27A859D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83B1BD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08ABA50" w14:textId="77777777" w:rsidR="00A510E4" w:rsidRDefault="00A510E4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51A4D8D" w14:textId="77777777" w:rsidR="00EC1FA0" w:rsidRPr="004A7FD0" w:rsidRDefault="00EC1FA0" w:rsidP="00A510E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D1E06C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F7869E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F43252" w14:textId="77777777" w:rsidR="00A510E4" w:rsidRPr="003D3D60" w:rsidRDefault="00EC1FA0" w:rsidP="009A26BD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2B40" w:rsidRPr="004A7FD0" w14:paraId="6CF8ACE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0EA94109" w14:textId="77777777" w:rsidR="00420901" w:rsidRPr="004A7FD0" w:rsidRDefault="00C52F5A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24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30B609" w14:textId="77777777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7DC440D8" w14:textId="77777777" w:rsidR="00EC2B40" w:rsidRPr="004D5F40" w:rsidRDefault="008C39B8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</w:t>
            </w:r>
            <w:r w:rsidR="002758C8">
              <w:rPr>
                <w:rFonts w:ascii="Century Gothic" w:hAnsi="Century Gothic" w:cs="Arial"/>
                <w:bCs/>
                <w:sz w:val="20"/>
                <w:szCs w:val="20"/>
              </w:rPr>
              <w:t xml:space="preserve">województwa śląskiego </w:t>
            </w:r>
            <w:r w:rsidR="002758C8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2758C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4D5F4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4D5F40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D5F40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424DC9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5F4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CD6BA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5E2126">
              <w:rPr>
                <w:rFonts w:ascii="Century Gothic" w:hAnsi="Century Gothic" w:cs="Arial"/>
                <w:bCs/>
                <w:sz w:val="20"/>
                <w:szCs w:val="20"/>
              </w:rPr>
              <w:t xml:space="preserve"> w części środkowej </w:t>
            </w:r>
            <w:r w:rsidR="00075DD4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075DD4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075DD4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5E212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w części południowej </w:t>
            </w:r>
            <w:r w:rsidR="005E2126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5E2126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5E2126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E56D3C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E2126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5E2126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242A0" w:rsidRPr="004A7FD0" w14:paraId="47979F52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B0E25A9" w14:textId="77777777" w:rsidR="004242A0" w:rsidRPr="004A7FD0" w:rsidRDefault="00C52F5A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25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42A0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42A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8C79519" w14:textId="77777777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52F5A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BAF853E" w14:textId="77777777" w:rsidR="004242A0" w:rsidRPr="004A7FD0" w:rsidRDefault="004D5F4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CD6BA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424DC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D6BA6">
              <w:rPr>
                <w:rFonts w:ascii="Century Gothic" w:hAnsi="Century Gothic" w:cs="Arial"/>
                <w:bCs/>
                <w:sz w:val="20"/>
                <w:szCs w:val="20"/>
              </w:rPr>
              <w:t xml:space="preserve"> i</w:t>
            </w:r>
            <w:r w:rsidR="00E56D3C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C39B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8C39B8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8C39B8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8C39B8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424DC9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39B8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8C39B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1EC7FA1D" w14:textId="77777777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78D2DE88" w14:textId="77777777" w:rsidR="00A510E4" w:rsidRDefault="00A510E4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4CB009DB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1876F98B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274FFAF3" w14:textId="77777777" w:rsidR="005B5A1F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425B119F" w14:textId="77777777" w:rsidR="005B5A1F" w:rsidRPr="00B51304" w:rsidRDefault="005B5A1F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6C8E3EFD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3ABFD655" w14:textId="77777777" w:rsidR="004908BD" w:rsidRPr="004A7FD0" w:rsidRDefault="00075DD4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Okresowo 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424DC9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4D5F4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podwyższone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28134E06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7A4F50E" w14:textId="77777777" w:rsidR="00A510E4" w:rsidRDefault="00A510E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E59C864" w14:textId="77777777"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56987E9" w14:textId="77777777" w:rsidR="009A26BD" w:rsidRDefault="009A26B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C8FB87B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A5216D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0004CC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DC4FAC5" w14:textId="77777777" w:rsidR="005B5A1F" w:rsidRDefault="005B5A1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8D550BA" w14:textId="77777777" w:rsidR="004D5F40" w:rsidRDefault="004D5F4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86BE78" w14:textId="77777777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4E45E5B3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A89D147" w14:textId="77777777" w:rsidR="001C0365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ABD09" w14:textId="77777777" w:rsidR="000A54BF" w:rsidRDefault="000A54BF" w:rsidP="00703F35">
      <w:pPr>
        <w:spacing w:after="0" w:line="240" w:lineRule="auto"/>
      </w:pPr>
      <w:r>
        <w:separator/>
      </w:r>
    </w:p>
  </w:endnote>
  <w:endnote w:type="continuationSeparator" w:id="0">
    <w:p w14:paraId="50563309" w14:textId="77777777" w:rsidR="000A54BF" w:rsidRDefault="000A54BF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A3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0E69BD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9F62123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9D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7AF408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94BF44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F8F2B" w14:textId="77777777" w:rsidR="000A54BF" w:rsidRDefault="000A54BF" w:rsidP="00703F35">
      <w:pPr>
        <w:spacing w:after="0" w:line="240" w:lineRule="auto"/>
      </w:pPr>
      <w:r>
        <w:separator/>
      </w:r>
    </w:p>
  </w:footnote>
  <w:footnote w:type="continuationSeparator" w:id="0">
    <w:p w14:paraId="5B5E60B8" w14:textId="77777777" w:rsidR="000A54BF" w:rsidRDefault="000A54BF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14E7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B89E10" wp14:editId="2594C353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CAC86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C77CEB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B42E85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D8877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DD16745" w14:textId="77777777" w:rsidR="0096032C" w:rsidRPr="005C2BD0" w:rsidRDefault="000A54B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7161620">
        <v:rect id="_x0000_i1025" style="width:463.05pt;height:.05pt" o:hrpct="975" o:hralign="center" o:hrstd="t" o:hr="t" fillcolor="#a0a0a0" stroked="f"/>
      </w:pict>
    </w:r>
  </w:p>
  <w:p w14:paraId="1573C51E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998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55BB4B4" wp14:editId="2A300029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D7A715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C31937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4F316F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CC50C4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E74ADA6" w14:textId="77777777" w:rsidR="00E6640D" w:rsidRPr="005C2BD0" w:rsidRDefault="000A54BF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E82E32A">
        <v:rect id="_x0000_i1026" style="width:463.05pt;height:.05pt" o:hrpct="975" o:hralign="center" o:hrstd="t" o:hr="t" fillcolor="#a0a0a0" stroked="f"/>
      </w:pict>
    </w:r>
  </w:p>
  <w:p w14:paraId="0D369971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02A93954" w14:textId="77777777" w:rsidR="00E6640D" w:rsidRDefault="00E6640D" w:rsidP="0096032C">
    <w:pPr>
      <w:pStyle w:val="Nagwek"/>
    </w:pPr>
  </w:p>
  <w:p w14:paraId="3109049D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649A3"/>
    <w:rsid w:val="00075DD4"/>
    <w:rsid w:val="00083B47"/>
    <w:rsid w:val="00094F02"/>
    <w:rsid w:val="000975A8"/>
    <w:rsid w:val="000A54BF"/>
    <w:rsid w:val="000B63E5"/>
    <w:rsid w:val="000B656D"/>
    <w:rsid w:val="000B6FF6"/>
    <w:rsid w:val="000C7620"/>
    <w:rsid w:val="000D0D8D"/>
    <w:rsid w:val="000D285B"/>
    <w:rsid w:val="000D5432"/>
    <w:rsid w:val="000E3A4F"/>
    <w:rsid w:val="000E5233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27D1A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3C9F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758C8"/>
    <w:rsid w:val="00287DE1"/>
    <w:rsid w:val="002A4B45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423E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2B3E"/>
    <w:rsid w:val="003E6996"/>
    <w:rsid w:val="004030D4"/>
    <w:rsid w:val="00406AD6"/>
    <w:rsid w:val="00415939"/>
    <w:rsid w:val="00420901"/>
    <w:rsid w:val="00421EA1"/>
    <w:rsid w:val="00422292"/>
    <w:rsid w:val="004242A0"/>
    <w:rsid w:val="00424DC9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5F40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2499E"/>
    <w:rsid w:val="00530464"/>
    <w:rsid w:val="00533B29"/>
    <w:rsid w:val="00540277"/>
    <w:rsid w:val="00540418"/>
    <w:rsid w:val="00544D40"/>
    <w:rsid w:val="00553CC4"/>
    <w:rsid w:val="00573882"/>
    <w:rsid w:val="00574472"/>
    <w:rsid w:val="00574CAC"/>
    <w:rsid w:val="0058479F"/>
    <w:rsid w:val="005A1503"/>
    <w:rsid w:val="005A1B4B"/>
    <w:rsid w:val="005A23AE"/>
    <w:rsid w:val="005B5A1F"/>
    <w:rsid w:val="005B7BDC"/>
    <w:rsid w:val="005D2F53"/>
    <w:rsid w:val="005D48BA"/>
    <w:rsid w:val="005D651E"/>
    <w:rsid w:val="005E2126"/>
    <w:rsid w:val="005F21C7"/>
    <w:rsid w:val="005F30DF"/>
    <w:rsid w:val="005F3247"/>
    <w:rsid w:val="00600B6E"/>
    <w:rsid w:val="00606E32"/>
    <w:rsid w:val="00612C44"/>
    <w:rsid w:val="006142DD"/>
    <w:rsid w:val="00617553"/>
    <w:rsid w:val="0063498C"/>
    <w:rsid w:val="0063711B"/>
    <w:rsid w:val="006453CB"/>
    <w:rsid w:val="00661BA6"/>
    <w:rsid w:val="00691E5A"/>
    <w:rsid w:val="006978BF"/>
    <w:rsid w:val="006A04DC"/>
    <w:rsid w:val="006A2EF8"/>
    <w:rsid w:val="006B3DAC"/>
    <w:rsid w:val="006B5805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663FE"/>
    <w:rsid w:val="00773CEA"/>
    <w:rsid w:val="007744FB"/>
    <w:rsid w:val="007751AD"/>
    <w:rsid w:val="007807EA"/>
    <w:rsid w:val="00791160"/>
    <w:rsid w:val="007A5A76"/>
    <w:rsid w:val="007A6F9A"/>
    <w:rsid w:val="007A7184"/>
    <w:rsid w:val="007A7316"/>
    <w:rsid w:val="007C6522"/>
    <w:rsid w:val="007C65DE"/>
    <w:rsid w:val="007D6E12"/>
    <w:rsid w:val="007E00D6"/>
    <w:rsid w:val="007E069B"/>
    <w:rsid w:val="007E2455"/>
    <w:rsid w:val="007E5B50"/>
    <w:rsid w:val="007F071D"/>
    <w:rsid w:val="00801EDA"/>
    <w:rsid w:val="0082076C"/>
    <w:rsid w:val="00821A8B"/>
    <w:rsid w:val="008247CE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39B8"/>
    <w:rsid w:val="008C473C"/>
    <w:rsid w:val="008D558C"/>
    <w:rsid w:val="008E11BD"/>
    <w:rsid w:val="008E1D52"/>
    <w:rsid w:val="008E7893"/>
    <w:rsid w:val="008F1BC1"/>
    <w:rsid w:val="008F583A"/>
    <w:rsid w:val="00901141"/>
    <w:rsid w:val="00904CE8"/>
    <w:rsid w:val="00905C1B"/>
    <w:rsid w:val="00913E8D"/>
    <w:rsid w:val="009143BC"/>
    <w:rsid w:val="00917199"/>
    <w:rsid w:val="00921ABE"/>
    <w:rsid w:val="009265A0"/>
    <w:rsid w:val="00942A6B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26BD"/>
    <w:rsid w:val="009A3AA5"/>
    <w:rsid w:val="009A55F4"/>
    <w:rsid w:val="009A6468"/>
    <w:rsid w:val="009B23E5"/>
    <w:rsid w:val="009B4E09"/>
    <w:rsid w:val="009B7DA9"/>
    <w:rsid w:val="009C21AF"/>
    <w:rsid w:val="009D7157"/>
    <w:rsid w:val="009E29A4"/>
    <w:rsid w:val="009E6ED0"/>
    <w:rsid w:val="009E78C7"/>
    <w:rsid w:val="009F03A9"/>
    <w:rsid w:val="009F438E"/>
    <w:rsid w:val="009F7BD4"/>
    <w:rsid w:val="00A02BB8"/>
    <w:rsid w:val="00A042C2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0C71"/>
    <w:rsid w:val="00A510E4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B4B26"/>
    <w:rsid w:val="00AC2F66"/>
    <w:rsid w:val="00AC7D31"/>
    <w:rsid w:val="00AD2CDB"/>
    <w:rsid w:val="00AD3AD9"/>
    <w:rsid w:val="00AE7454"/>
    <w:rsid w:val="00AF185B"/>
    <w:rsid w:val="00B03866"/>
    <w:rsid w:val="00B067EF"/>
    <w:rsid w:val="00B12A2E"/>
    <w:rsid w:val="00B1350B"/>
    <w:rsid w:val="00B220D0"/>
    <w:rsid w:val="00B31819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1E08"/>
    <w:rsid w:val="00B92265"/>
    <w:rsid w:val="00B93A63"/>
    <w:rsid w:val="00B9438C"/>
    <w:rsid w:val="00BB3044"/>
    <w:rsid w:val="00BB7B5E"/>
    <w:rsid w:val="00BC1672"/>
    <w:rsid w:val="00BD41BD"/>
    <w:rsid w:val="00BD520B"/>
    <w:rsid w:val="00BE30DC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16FB"/>
    <w:rsid w:val="00C51854"/>
    <w:rsid w:val="00C52F5A"/>
    <w:rsid w:val="00C60271"/>
    <w:rsid w:val="00C6744D"/>
    <w:rsid w:val="00C86199"/>
    <w:rsid w:val="00CA398D"/>
    <w:rsid w:val="00CB21E7"/>
    <w:rsid w:val="00CC4631"/>
    <w:rsid w:val="00CC4AA7"/>
    <w:rsid w:val="00CC6F29"/>
    <w:rsid w:val="00CD6BA6"/>
    <w:rsid w:val="00CD6E8E"/>
    <w:rsid w:val="00CE77DB"/>
    <w:rsid w:val="00CF7D9D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57982"/>
    <w:rsid w:val="00D62BF7"/>
    <w:rsid w:val="00D6374B"/>
    <w:rsid w:val="00D63C7C"/>
    <w:rsid w:val="00D94DA7"/>
    <w:rsid w:val="00DA0BD8"/>
    <w:rsid w:val="00DA0C29"/>
    <w:rsid w:val="00DC2738"/>
    <w:rsid w:val="00DC381F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15AA"/>
    <w:rsid w:val="00E42178"/>
    <w:rsid w:val="00E523A1"/>
    <w:rsid w:val="00E548A5"/>
    <w:rsid w:val="00E56D3C"/>
    <w:rsid w:val="00E602DF"/>
    <w:rsid w:val="00E60B7D"/>
    <w:rsid w:val="00E6640D"/>
    <w:rsid w:val="00E762C1"/>
    <w:rsid w:val="00E8127F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22B9"/>
  <w15:docId w15:val="{85245031-AE69-4AF3-B523-D65739E3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1BD34-E780-4165-8DB7-469DF26D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2021-03-24T07:28:00Z</cp:lastPrinted>
  <dcterms:created xsi:type="dcterms:W3CDTF">2021-03-24T08:26:00Z</dcterms:created>
  <dcterms:modified xsi:type="dcterms:W3CDTF">2021-03-24T08:26:00Z</dcterms:modified>
</cp:coreProperties>
</file>