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E2F45" w:rsidRDefault="00CE2F45" w:rsidP="00CE2F45">
      <w:pPr>
        <w:pStyle w:val="Bezodstpw"/>
        <w:ind w:left="708"/>
        <w:jc w:val="center"/>
        <w:rPr>
          <w:sz w:val="24"/>
          <w:szCs w:val="24"/>
        </w:rPr>
      </w:pPr>
    </w:p>
    <w:p w:rsidR="00CE2F45" w:rsidRPr="003E1ADC" w:rsidRDefault="00CE2F45" w:rsidP="000C2A87">
      <w:pPr>
        <w:pStyle w:val="Bezodstpw"/>
        <w:ind w:left="708"/>
        <w:rPr>
          <w:sz w:val="24"/>
          <w:szCs w:val="24"/>
        </w:rPr>
      </w:pPr>
      <w:r w:rsidRPr="003E1ADC">
        <w:rPr>
          <w:sz w:val="24"/>
          <w:szCs w:val="24"/>
        </w:rPr>
        <w:t xml:space="preserve">Załącznik </w:t>
      </w:r>
      <w:r w:rsidR="000C2A87">
        <w:rPr>
          <w:sz w:val="24"/>
          <w:szCs w:val="24"/>
        </w:rPr>
        <w:t>d</w:t>
      </w:r>
      <w:r>
        <w:rPr>
          <w:sz w:val="24"/>
          <w:szCs w:val="24"/>
        </w:rPr>
        <w:t xml:space="preserve">o Regulaminu konkursu literackiego </w:t>
      </w:r>
      <w:proofErr w:type="spellStart"/>
      <w:r w:rsidRPr="00554296">
        <w:rPr>
          <w:sz w:val="24"/>
          <w:szCs w:val="24"/>
        </w:rPr>
        <w:t>pn</w:t>
      </w:r>
      <w:proofErr w:type="spellEnd"/>
      <w:r w:rsidRPr="00554296">
        <w:rPr>
          <w:sz w:val="24"/>
          <w:szCs w:val="24"/>
        </w:rPr>
        <w:t xml:space="preserve">: „Eko - list. Zmotywuj do działania – doceń </w:t>
      </w:r>
      <w:proofErr w:type="spellStart"/>
      <w:r w:rsidRPr="00554296">
        <w:rPr>
          <w:sz w:val="24"/>
          <w:szCs w:val="24"/>
        </w:rPr>
        <w:t>eko</w:t>
      </w:r>
      <w:proofErr w:type="spellEnd"/>
      <w:r w:rsidRPr="00554296">
        <w:rPr>
          <w:sz w:val="24"/>
          <w:szCs w:val="24"/>
        </w:rPr>
        <w:t xml:space="preserve"> zachowania”.</w:t>
      </w:r>
    </w:p>
    <w:p w:rsidR="00CE2F45" w:rsidRPr="003E1ADC" w:rsidRDefault="00CE2F45" w:rsidP="00CE2F45">
      <w:pPr>
        <w:pStyle w:val="Bezodstpw"/>
        <w:ind w:left="708"/>
        <w:jc w:val="center"/>
        <w:rPr>
          <w:sz w:val="24"/>
          <w:szCs w:val="24"/>
        </w:rPr>
      </w:pPr>
    </w:p>
    <w:tbl>
      <w:tblPr>
        <w:tblW w:w="8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530"/>
      </w:tblGrid>
      <w:tr w:rsidR="00CE2F45" w:rsidRPr="00B10BD6" w:rsidTr="007A2F37">
        <w:trPr>
          <w:trHeight w:val="744"/>
          <w:jc w:val="center"/>
        </w:trPr>
        <w:tc>
          <w:tcPr>
            <w:tcW w:w="8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45" w:rsidRPr="00B10BD6" w:rsidRDefault="00CE2F45" w:rsidP="007A2F37">
            <w:pPr>
              <w:pStyle w:val="Bezodstpw"/>
              <w:jc w:val="center"/>
            </w:pPr>
            <w:r w:rsidRPr="00B10BD6">
              <w:t xml:space="preserve">Opis pracy </w:t>
            </w:r>
            <w:r>
              <w:t xml:space="preserve">literackiej </w:t>
            </w:r>
          </w:p>
        </w:tc>
      </w:tr>
      <w:tr w:rsidR="00CE2F45" w:rsidRPr="00B10BD6" w:rsidTr="000C2A87">
        <w:trPr>
          <w:trHeight w:val="1031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45" w:rsidRPr="00B10BD6" w:rsidRDefault="00CE2F45" w:rsidP="007A2F37">
            <w:pPr>
              <w:pStyle w:val="Bezodstpw"/>
              <w:jc w:val="center"/>
            </w:pPr>
            <w:r w:rsidRPr="00B10BD6">
              <w:t>Imię i Nazwisko Uczestnika</w:t>
            </w:r>
            <w:r w:rsidR="000C2A87">
              <w:t xml:space="preserve"> oraz miejsce zamieszkania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F45" w:rsidRPr="00B10BD6" w:rsidRDefault="00CE2F45" w:rsidP="007A2F37">
            <w:pPr>
              <w:pStyle w:val="Bezodstpw"/>
              <w:jc w:val="center"/>
            </w:pPr>
          </w:p>
        </w:tc>
      </w:tr>
      <w:tr w:rsidR="007963E1" w:rsidRPr="00B10BD6" w:rsidTr="007963E1">
        <w:trPr>
          <w:trHeight w:val="693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3E1" w:rsidRPr="00B10BD6" w:rsidRDefault="007963E1" w:rsidP="007A2F37">
            <w:pPr>
              <w:pStyle w:val="Bezodstpw"/>
              <w:jc w:val="center"/>
            </w:pPr>
            <w:r>
              <w:t>Wiek Uczestnika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3E1" w:rsidRPr="00B10BD6" w:rsidRDefault="007963E1" w:rsidP="007963E1">
            <w:pPr>
              <w:pStyle w:val="Bezodstpw"/>
            </w:pPr>
          </w:p>
        </w:tc>
      </w:tr>
      <w:tr w:rsidR="00CE2F45" w:rsidRPr="00B10BD6" w:rsidTr="000C2A87">
        <w:trPr>
          <w:trHeight w:val="975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F45" w:rsidRPr="00B10BD6" w:rsidRDefault="00CE2F45" w:rsidP="007A2F37">
            <w:pPr>
              <w:pStyle w:val="Bezodstpw"/>
              <w:jc w:val="center"/>
            </w:pPr>
            <w:r>
              <w:t>Tytuł pracy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F45" w:rsidRPr="00B10BD6" w:rsidRDefault="00CE2F45" w:rsidP="007A2F37">
            <w:pPr>
              <w:pStyle w:val="Bezodstpw"/>
              <w:jc w:val="center"/>
            </w:pPr>
          </w:p>
        </w:tc>
      </w:tr>
      <w:tr w:rsidR="00CE2F45" w:rsidRPr="00B10BD6" w:rsidTr="007A2F37">
        <w:trPr>
          <w:trHeight w:val="694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F45" w:rsidRPr="00B10BD6" w:rsidRDefault="00CE2F45" w:rsidP="007A2F37">
            <w:pPr>
              <w:pStyle w:val="Bezodstpw"/>
              <w:jc w:val="center"/>
            </w:pPr>
            <w:r>
              <w:t xml:space="preserve">Telefon kontaktowy 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F45" w:rsidRPr="00B10BD6" w:rsidRDefault="00CE2F45" w:rsidP="007A2F37">
            <w:pPr>
              <w:pStyle w:val="Bezodstpw"/>
              <w:jc w:val="center"/>
            </w:pPr>
          </w:p>
        </w:tc>
      </w:tr>
      <w:tr w:rsidR="00CE2F45" w:rsidRPr="00B10BD6" w:rsidTr="007A2F37">
        <w:trPr>
          <w:trHeight w:val="567"/>
          <w:jc w:val="center"/>
        </w:trPr>
        <w:tc>
          <w:tcPr>
            <w:tcW w:w="8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45" w:rsidRPr="00B10BD6" w:rsidRDefault="00CE2F45" w:rsidP="007A2F37">
            <w:pPr>
              <w:pStyle w:val="Bezodstpw"/>
              <w:jc w:val="center"/>
            </w:pPr>
          </w:p>
          <w:p w:rsidR="00CE2F45" w:rsidRPr="00B10BD6" w:rsidRDefault="00CE2F45" w:rsidP="007A2F37">
            <w:pPr>
              <w:pStyle w:val="Bezodstpw"/>
              <w:jc w:val="center"/>
            </w:pPr>
          </w:p>
          <w:p w:rsidR="00CE2F45" w:rsidRPr="00B10BD6" w:rsidRDefault="00CE2F45" w:rsidP="00CE2F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600" w:hanging="284"/>
              <w:jc w:val="both"/>
            </w:pPr>
            <w:r w:rsidRPr="00B10BD6">
              <w:rPr>
                <w:b/>
              </w:rPr>
              <w:t>Wyrażam zgodę</w:t>
            </w:r>
            <w:r w:rsidRPr="00B10BD6">
              <w:t xml:space="preserve"> na przetwarzanie danych osobowych zawartych w formularzu w celach związanych z przeprowadzeni</w:t>
            </w:r>
            <w:r>
              <w:t>em</w:t>
            </w:r>
            <w:r w:rsidRPr="00B10BD6">
              <w:t xml:space="preserve"> konkursu przez Urząd Gminy Brenna z siedzibą przy ulicy Wyzwolenia 77, 43-438 Brenna zgodnie art. 6 ust. 1 lit. a  z Rozporządzenie Parlamentu Europejskiego i Rady (UE) 2016/679 z dnia 27 kwietnia 2016 r. w sprawie ochrony osób fizycznych w związku z przetwarzaniem danych osobowych i w sprawie swobodnego przepływu takich danych oraz uchylenia dyrektywy 95/46/WE (Dz. U. UE. L. 2016. 119. 1). Nie wyrażenie zgody wiąże się z brakiem możliwości udziału w konkursie. </w:t>
            </w:r>
          </w:p>
          <w:p w:rsidR="00CE2F45" w:rsidRPr="00B10BD6" w:rsidRDefault="00CE2F45" w:rsidP="007A2F37">
            <w:pPr>
              <w:pStyle w:val="Bezodstpw"/>
            </w:pPr>
          </w:p>
          <w:p w:rsidR="00CE2F45" w:rsidRPr="00B10BD6" w:rsidRDefault="00CE2F45" w:rsidP="00CE2F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600"/>
              <w:jc w:val="both"/>
            </w:pPr>
            <w:r w:rsidRPr="00B10BD6">
              <w:rPr>
                <w:b/>
              </w:rPr>
              <w:t>Wyrażam zgodę</w:t>
            </w:r>
            <w:r w:rsidRPr="00B10BD6">
              <w:t xml:space="preserve"> na przekazanie praw autorskich do pracy </w:t>
            </w:r>
            <w:r>
              <w:t>literackiej</w:t>
            </w:r>
            <w:r w:rsidRPr="00B10BD6">
              <w:t xml:space="preserve"> do celów edukacyjnych i proekologicznych </w:t>
            </w:r>
            <w:r>
              <w:t>na zasadach określonych w § 3 ust. 11 Regulaminu konkursu literackiego i wykorzystanie danych osobowych (imię</w:t>
            </w:r>
            <w:r w:rsidR="000C2A87">
              <w:t>,</w:t>
            </w:r>
            <w:r>
              <w:t xml:space="preserve"> nazwisko</w:t>
            </w:r>
            <w:r w:rsidR="000C2A87">
              <w:t xml:space="preserve"> i miejsce  zamieszkania</w:t>
            </w:r>
            <w:r>
              <w:t xml:space="preserve">) oraz </w:t>
            </w:r>
            <w:r w:rsidRPr="00B10BD6">
              <w:t xml:space="preserve">art. 6 ust. 1 lit. a  z Rozporządzenie Parlamentu Europejskiego i Rady (UE) 2016/679 z dnia 27 kwietnia 2016 r. w sprawie ochrony osób fizycznych w związku z przetwarzaniem danych osobowych i w sprawie swobodnego przepływu takich danych oraz uchylenia dyrektywy 95/46/WE (Dz. U. UE. L. 2016. 119. 1) </w:t>
            </w:r>
            <w:r>
              <w:t xml:space="preserve">a także </w:t>
            </w:r>
            <w:r w:rsidRPr="00B10BD6">
              <w:t xml:space="preserve">ustawy z dnia 4 lutego 1994 r. o prawie autorskim i prawach pokrewnych. (Dz.U.2018 poz. 1191.). </w:t>
            </w:r>
          </w:p>
          <w:p w:rsidR="00CE2F45" w:rsidRPr="00B10BD6" w:rsidRDefault="00CE2F45" w:rsidP="007A2F37">
            <w:pPr>
              <w:spacing w:after="0" w:line="240" w:lineRule="auto"/>
              <w:jc w:val="both"/>
            </w:pPr>
          </w:p>
          <w:p w:rsidR="00CE2F45" w:rsidRDefault="00CE2F45" w:rsidP="000C2A87">
            <w:pPr>
              <w:pStyle w:val="Bezodstpw"/>
              <w:numPr>
                <w:ilvl w:val="0"/>
                <w:numId w:val="2"/>
              </w:numPr>
              <w:spacing w:line="480" w:lineRule="auto"/>
              <w:ind w:left="600"/>
              <w:jc w:val="both"/>
            </w:pPr>
            <w:r w:rsidRPr="00B10BD6">
              <w:t>Oświadczam, że zapoznałem się regulaminem konkursu i go akceptuję.</w:t>
            </w:r>
          </w:p>
          <w:p w:rsidR="00CE2F45" w:rsidRPr="00B10BD6" w:rsidRDefault="00CE2F45" w:rsidP="000C2A87">
            <w:pPr>
              <w:pStyle w:val="Bezodstpw"/>
              <w:numPr>
                <w:ilvl w:val="0"/>
                <w:numId w:val="2"/>
              </w:numPr>
              <w:ind w:left="600" w:hanging="425"/>
              <w:jc w:val="both"/>
            </w:pPr>
            <w:r>
              <w:t>W przypadku</w:t>
            </w:r>
            <w:r w:rsidR="000C2A87">
              <w:t>,</w:t>
            </w:r>
            <w:r>
              <w:t xml:space="preserve"> gdy autorem pracy jest osoba małoletnia</w:t>
            </w:r>
            <w:r w:rsidRPr="00B10BD6">
              <w:t xml:space="preserve"> </w:t>
            </w:r>
            <w:r>
              <w:t>powyższe z</w:t>
            </w:r>
            <w:r w:rsidRPr="00B10BD6">
              <w:t>god</w:t>
            </w:r>
            <w:r>
              <w:t>y podpisują</w:t>
            </w:r>
            <w:r w:rsidRPr="00B10BD6">
              <w:t xml:space="preserve"> rodzic</w:t>
            </w:r>
            <w:r>
              <w:t>e</w:t>
            </w:r>
            <w:r w:rsidRPr="00B10BD6">
              <w:t>/opiekun</w:t>
            </w:r>
            <w:r>
              <w:t>owie</w:t>
            </w:r>
            <w:r w:rsidRPr="00B10BD6">
              <w:t xml:space="preserve"> dziecka:</w:t>
            </w:r>
          </w:p>
          <w:p w:rsidR="000C2A87" w:rsidRDefault="000C2A87" w:rsidP="007A2F37">
            <w:pPr>
              <w:pStyle w:val="Bezodstpw"/>
              <w:spacing w:line="480" w:lineRule="auto"/>
              <w:jc w:val="both"/>
            </w:pPr>
          </w:p>
          <w:p w:rsidR="000C2A87" w:rsidRDefault="000C2A87" w:rsidP="007A2F37">
            <w:pPr>
              <w:pStyle w:val="Bezodstpw"/>
              <w:spacing w:line="480" w:lineRule="auto"/>
              <w:jc w:val="both"/>
            </w:pPr>
          </w:p>
          <w:p w:rsidR="007963E1" w:rsidRPr="00B10BD6" w:rsidRDefault="007963E1" w:rsidP="007A2F37">
            <w:pPr>
              <w:pStyle w:val="Bezodstpw"/>
              <w:spacing w:line="480" w:lineRule="auto"/>
              <w:jc w:val="both"/>
            </w:pPr>
          </w:p>
          <w:p w:rsidR="00CE2F45" w:rsidRPr="00B10BD6" w:rsidRDefault="00CE2F45" w:rsidP="007A2F37">
            <w:pPr>
              <w:pStyle w:val="Bezodstpw"/>
              <w:jc w:val="center"/>
            </w:pPr>
            <w:r w:rsidRPr="00B10BD6">
              <w:t>………………………………………………………………………………………….</w:t>
            </w:r>
          </w:p>
          <w:p w:rsidR="00CE2F45" w:rsidRPr="00B10BD6" w:rsidRDefault="00CE2F45" w:rsidP="000C2A87">
            <w:pPr>
              <w:pStyle w:val="Bezodstpw"/>
              <w:jc w:val="center"/>
            </w:pPr>
            <w:r w:rsidRPr="00B10BD6">
              <w:t xml:space="preserve">Podpis </w:t>
            </w:r>
            <w:r>
              <w:t>uczestnika /</w:t>
            </w:r>
            <w:r w:rsidRPr="00B10BD6">
              <w:t>rodzica/opiekuna</w:t>
            </w:r>
          </w:p>
        </w:tc>
      </w:tr>
    </w:tbl>
    <w:p w:rsidR="000B2EC1" w:rsidRPr="00C379A2" w:rsidRDefault="000B2EC1" w:rsidP="007963E1">
      <w:pPr>
        <w:rPr>
          <w:rFonts w:ascii="Arial" w:hAnsi="Arial" w:cs="Arial"/>
          <w:i/>
          <w:iCs/>
          <w:color w:val="FF0000"/>
        </w:rPr>
      </w:pPr>
    </w:p>
    <w:sectPr w:rsidR="000B2EC1" w:rsidRPr="00C37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E52E6"/>
    <w:multiLevelType w:val="multilevel"/>
    <w:tmpl w:val="166C6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C7647D"/>
    <w:multiLevelType w:val="hybridMultilevel"/>
    <w:tmpl w:val="F9827BB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323269571">
    <w:abstractNumId w:val="0"/>
  </w:num>
  <w:num w:numId="2" w16cid:durableId="1170171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A8F"/>
    <w:rsid w:val="00003B5F"/>
    <w:rsid w:val="000B2EC1"/>
    <w:rsid w:val="000C2A87"/>
    <w:rsid w:val="00104EA9"/>
    <w:rsid w:val="00151112"/>
    <w:rsid w:val="001A1131"/>
    <w:rsid w:val="00212836"/>
    <w:rsid w:val="002148CE"/>
    <w:rsid w:val="00353110"/>
    <w:rsid w:val="003C6144"/>
    <w:rsid w:val="005C7133"/>
    <w:rsid w:val="00622A0E"/>
    <w:rsid w:val="00672602"/>
    <w:rsid w:val="006770F2"/>
    <w:rsid w:val="00715A8F"/>
    <w:rsid w:val="007963E1"/>
    <w:rsid w:val="007B342D"/>
    <w:rsid w:val="007E2398"/>
    <w:rsid w:val="007E79DA"/>
    <w:rsid w:val="00817C8C"/>
    <w:rsid w:val="008B29FB"/>
    <w:rsid w:val="009A693E"/>
    <w:rsid w:val="009B0030"/>
    <w:rsid w:val="009D3C30"/>
    <w:rsid w:val="009F4546"/>
    <w:rsid w:val="00AB2506"/>
    <w:rsid w:val="00AD5820"/>
    <w:rsid w:val="00B504B4"/>
    <w:rsid w:val="00BB2E0C"/>
    <w:rsid w:val="00C379A2"/>
    <w:rsid w:val="00C73D52"/>
    <w:rsid w:val="00CE2F45"/>
    <w:rsid w:val="00DE12DE"/>
    <w:rsid w:val="00E308AB"/>
    <w:rsid w:val="00E834FB"/>
    <w:rsid w:val="00FA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1E553"/>
  <w15:chartTrackingRefBased/>
  <w15:docId w15:val="{15EB1154-B2EE-428B-A592-67FFFF65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04B4"/>
    <w:pPr>
      <w:ind w:left="720"/>
      <w:contextualSpacing/>
    </w:pPr>
  </w:style>
  <w:style w:type="paragraph" w:styleId="Bezodstpw">
    <w:name w:val="No Spacing"/>
    <w:uiPriority w:val="1"/>
    <w:qFormat/>
    <w:rsid w:val="00CE2F4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Siemek</dc:creator>
  <cp:keywords/>
  <dc:description/>
  <cp:lastModifiedBy>Karina Siemek</cp:lastModifiedBy>
  <cp:revision>2</cp:revision>
  <cp:lastPrinted>2024-09-10T10:46:00Z</cp:lastPrinted>
  <dcterms:created xsi:type="dcterms:W3CDTF">2024-09-12T12:48:00Z</dcterms:created>
  <dcterms:modified xsi:type="dcterms:W3CDTF">2024-09-12T12:48:00Z</dcterms:modified>
</cp:coreProperties>
</file>