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B1" w:rsidRDefault="00F16BB1" w:rsidP="00F16BB1">
      <w:pPr>
        <w:pageBreakBefore/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2 d</w:t>
      </w:r>
      <w:r>
        <w:rPr>
          <w:rFonts w:ascii="Times New Roman" w:hAnsi="Times New Roman" w:cs="Times New Roman"/>
        </w:rPr>
        <w:t>o Zarządzenia Nr 7/2018</w:t>
      </w:r>
    </w:p>
    <w:p w:rsidR="00F16BB1" w:rsidRDefault="00F16BB1" w:rsidP="00F16BB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Wójta Gminy Brenna</w:t>
      </w:r>
    </w:p>
    <w:p w:rsidR="006201EB" w:rsidRPr="00F16BB1" w:rsidRDefault="00F16BB1" w:rsidP="00F16BB1">
      <w:pPr>
        <w:tabs>
          <w:tab w:val="center" w:pos="4536"/>
          <w:tab w:val="left" w:pos="568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z dnia 16 stycznia 2018 r.</w:t>
      </w:r>
      <w:bookmarkStart w:id="0" w:name="_GoBack"/>
      <w:bookmarkEnd w:id="0"/>
    </w:p>
    <w:p w:rsidR="00601ACD" w:rsidRPr="00F8699B" w:rsidRDefault="00601ACD" w:rsidP="00601ACD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F8699B">
        <w:rPr>
          <w:rFonts w:ascii="Arial" w:eastAsia="Calibri" w:hAnsi="Arial" w:cs="Arial"/>
          <w:b/>
          <w:sz w:val="28"/>
          <w:szCs w:val="28"/>
        </w:rPr>
        <w:t>Formularz konsultacyjny</w:t>
      </w:r>
    </w:p>
    <w:p w:rsidR="00601ACD" w:rsidRDefault="00601ACD" w:rsidP="00601ACD">
      <w:pPr>
        <w:spacing w:after="0" w:line="240" w:lineRule="auto"/>
        <w:ind w:firstLine="708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w sprawie przeprowadzenia konsultacji projektu uchwały w sprawie przyjęcia Regulaminu udzielenia dotacji celowej ze środków budżetu Gminy Brenna na realizację przedsięwzięć związanych z usunięciem wyrobów azbestowych z terenu Gminy Brenna</w:t>
      </w:r>
    </w:p>
    <w:p w:rsidR="00601ACD" w:rsidRPr="00F8699B" w:rsidRDefault="00601ACD" w:rsidP="00601ACD">
      <w:pPr>
        <w:spacing w:after="0" w:line="240" w:lineRule="auto"/>
        <w:ind w:firstLine="708"/>
        <w:jc w:val="center"/>
        <w:rPr>
          <w:rFonts w:ascii="Calibri" w:eastAsia="Calibri" w:hAnsi="Calibri" w:cs="Calibri"/>
          <w:lang w:eastAsia="hi-IN" w:bidi="hi-IN"/>
        </w:rPr>
      </w:pPr>
    </w:p>
    <w:p w:rsidR="00601ACD" w:rsidRPr="00F8699B" w:rsidRDefault="00601ACD" w:rsidP="00601ACD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lang w:eastAsia="hi-IN" w:bidi="hi-IN"/>
        </w:rPr>
      </w:pPr>
      <w:r w:rsidRPr="00F8699B">
        <w:rPr>
          <w:rFonts w:ascii="Arial" w:eastAsia="Calibri" w:hAnsi="Arial" w:cs="Arial"/>
          <w:b/>
          <w:bCs/>
          <w:sz w:val="24"/>
          <w:szCs w:val="24"/>
          <w:lang w:eastAsia="hi-IN" w:bidi="hi-IN"/>
        </w:rPr>
        <w:t xml:space="preserve">Informacje </w:t>
      </w:r>
      <w:r w:rsidRPr="00F8699B">
        <w:rPr>
          <w:rFonts w:ascii="Arial" w:eastAsia="Calibri" w:hAnsi="Arial" w:cs="Arial"/>
          <w:lang w:eastAsia="hi-IN" w:bidi="hi-IN"/>
        </w:rPr>
        <w:t xml:space="preserve"> </w:t>
      </w:r>
      <w:r w:rsidRPr="00F8699B">
        <w:rPr>
          <w:rFonts w:ascii="Arial" w:eastAsia="Calibri" w:hAnsi="Arial" w:cs="Arial"/>
          <w:b/>
          <w:bCs/>
          <w:lang w:eastAsia="hi-IN" w:bidi="hi-IN"/>
        </w:rPr>
        <w:t>o zgłaszającym uwagi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8766"/>
      </w:tblGrid>
      <w:tr w:rsidR="00601ACD" w:rsidRPr="00F8699B" w:rsidTr="001900F4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601ACD" w:rsidRPr="00F8699B" w:rsidRDefault="00601ACD" w:rsidP="001900F4">
            <w:pPr>
              <w:keepNext/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</w:p>
          <w:p w:rsidR="00601ACD" w:rsidRPr="00F8699B" w:rsidRDefault="00601ACD" w:rsidP="001900F4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601ACD" w:rsidRPr="00F8699B" w:rsidTr="001900F4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601ACD" w:rsidRPr="00F8699B" w:rsidTr="001900F4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601ACD" w:rsidRPr="00F8699B" w:rsidTr="001900F4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601ACD" w:rsidRPr="00F8699B" w:rsidTr="001900F4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601ACD" w:rsidRPr="00F8699B" w:rsidTr="001900F4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F8699B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01ACD" w:rsidRPr="00F8699B" w:rsidRDefault="00601ACD" w:rsidP="001900F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:rsidR="00601ACD" w:rsidRPr="00F8699B" w:rsidRDefault="00601ACD" w:rsidP="00601ACD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:rsidR="00601ACD" w:rsidRPr="00F8699B" w:rsidRDefault="00601ACD" w:rsidP="00601ACD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F8699B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49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4555"/>
        <w:gridCol w:w="4892"/>
        <w:gridCol w:w="4764"/>
      </w:tblGrid>
      <w:tr w:rsidR="00601ACD" w:rsidRPr="00F8699B" w:rsidTr="00F16BB1">
        <w:trPr>
          <w:trHeight w:val="68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601ACD" w:rsidRPr="00F8699B" w:rsidRDefault="00601ACD" w:rsidP="001900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ACD" w:rsidRPr="00F8699B" w:rsidRDefault="00601ACD" w:rsidP="001900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601ACD" w:rsidRPr="00F8699B" w:rsidRDefault="00601ACD" w:rsidP="001900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ACD" w:rsidRPr="00F8699B" w:rsidRDefault="00601ACD" w:rsidP="001900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601ACD" w:rsidRPr="00F8699B" w:rsidRDefault="00601ACD" w:rsidP="001900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01ACD" w:rsidRPr="00F8699B" w:rsidRDefault="00601ACD" w:rsidP="001900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601ACD" w:rsidRPr="00F8699B" w:rsidRDefault="00601ACD" w:rsidP="001900F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F8699B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601ACD" w:rsidRPr="00F8699B" w:rsidTr="00F16BB1">
        <w:trPr>
          <w:trHeight w:val="606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01ACD" w:rsidRPr="00F8699B" w:rsidTr="00F16BB1">
        <w:trPr>
          <w:trHeight w:val="63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01ACD" w:rsidRPr="00F8699B" w:rsidTr="00F16BB1">
        <w:trPr>
          <w:trHeight w:val="908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8699B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CD" w:rsidRPr="00F8699B" w:rsidRDefault="00601ACD" w:rsidP="001900F4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DE60A7" w:rsidRDefault="00DE60A7"/>
    <w:sectPr w:rsidR="00DE60A7" w:rsidSect="00F16BB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CD"/>
    <w:rsid w:val="00601ACD"/>
    <w:rsid w:val="006201EB"/>
    <w:rsid w:val="00DE60A7"/>
    <w:rsid w:val="00F1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A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A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4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</Words>
  <Characters>531</Characters>
  <Application>Microsoft Office Word</Application>
  <DocSecurity>0</DocSecurity>
  <Lines>4</Lines>
  <Paragraphs>1</Paragraphs>
  <ScaleCrop>false</ScaleCrop>
  <Company>Gmina Brenna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Joanna Śliwka</cp:lastModifiedBy>
  <cp:revision>3</cp:revision>
  <dcterms:created xsi:type="dcterms:W3CDTF">2018-01-16T11:36:00Z</dcterms:created>
  <dcterms:modified xsi:type="dcterms:W3CDTF">2018-01-16T12:16:00Z</dcterms:modified>
</cp:coreProperties>
</file>