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481CA" w14:textId="7A09CC54" w:rsidR="007E7B67" w:rsidRDefault="007E7B67" w:rsidP="007E7B67">
      <w:pPr>
        <w:tabs>
          <w:tab w:val="left" w:leader="dot" w:pos="2520"/>
        </w:tabs>
        <w:rPr>
          <w:sz w:val="22"/>
          <w:szCs w:val="22"/>
        </w:rPr>
      </w:pPr>
      <w:r w:rsidRPr="00224A16">
        <w:rPr>
          <w:sz w:val="22"/>
          <w:szCs w:val="22"/>
        </w:rPr>
        <w:t>S.2601.</w:t>
      </w:r>
      <w:r w:rsidR="005E6B07">
        <w:rPr>
          <w:sz w:val="22"/>
          <w:szCs w:val="22"/>
        </w:rPr>
        <w:t>2</w:t>
      </w:r>
      <w:r w:rsidR="00A06062">
        <w:rPr>
          <w:sz w:val="22"/>
          <w:szCs w:val="22"/>
        </w:rPr>
        <w:t>.</w:t>
      </w:r>
      <w:r w:rsidRPr="00224A16">
        <w:rPr>
          <w:sz w:val="22"/>
          <w:szCs w:val="22"/>
        </w:rPr>
        <w:t>20</w:t>
      </w:r>
      <w:r w:rsidR="00E05F85">
        <w:rPr>
          <w:sz w:val="22"/>
          <w:szCs w:val="22"/>
        </w:rPr>
        <w:t>2</w:t>
      </w:r>
      <w:r w:rsidR="005E6B07">
        <w:rPr>
          <w:sz w:val="22"/>
          <w:szCs w:val="22"/>
        </w:rPr>
        <w:t>3</w:t>
      </w:r>
    </w:p>
    <w:p w14:paraId="7663F6D3" w14:textId="130CC3C4" w:rsidR="007E7B67" w:rsidRPr="00360485" w:rsidRDefault="007E7B67" w:rsidP="007E7B67">
      <w:pPr>
        <w:jc w:val="right"/>
      </w:pPr>
      <w:r>
        <w:tab/>
      </w:r>
      <w:r>
        <w:tab/>
        <w:t xml:space="preserve">    </w:t>
      </w:r>
      <w:r>
        <w:tab/>
      </w:r>
      <w:r>
        <w:tab/>
      </w:r>
      <w:r>
        <w:tab/>
      </w:r>
      <w:r>
        <w:tab/>
        <w:t xml:space="preserve">    </w:t>
      </w:r>
      <w:r w:rsidRPr="005109D1">
        <w:t xml:space="preserve">Brenna, dnia </w:t>
      </w:r>
      <w:r w:rsidR="005E6B07">
        <w:t>27</w:t>
      </w:r>
      <w:r w:rsidR="00A444D9">
        <w:t>.01.20</w:t>
      </w:r>
      <w:r w:rsidR="008835DA">
        <w:t>2</w:t>
      </w:r>
      <w:r w:rsidR="005E6B07">
        <w:t>3</w:t>
      </w:r>
      <w:r w:rsidR="00A06062">
        <w:t xml:space="preserve"> </w:t>
      </w:r>
      <w:r w:rsidR="00A444D9">
        <w:t>r.</w:t>
      </w:r>
    </w:p>
    <w:p w14:paraId="7400F1B0" w14:textId="77777777" w:rsidR="007E7B67" w:rsidRDefault="007E7B67" w:rsidP="007E7B67">
      <w:pPr>
        <w:rPr>
          <w:b/>
        </w:rPr>
      </w:pPr>
    </w:p>
    <w:p w14:paraId="6344E2A6" w14:textId="77777777" w:rsidR="007E7B67" w:rsidRPr="005109D1" w:rsidRDefault="007E7B67" w:rsidP="007E7B67">
      <w:pPr>
        <w:rPr>
          <w:b/>
        </w:rPr>
      </w:pPr>
    </w:p>
    <w:p w14:paraId="7F8CD91D" w14:textId="77777777" w:rsidR="004E5A6D" w:rsidRDefault="004E5A6D" w:rsidP="007E7B67">
      <w:pPr>
        <w:jc w:val="center"/>
        <w:rPr>
          <w:b/>
        </w:rPr>
      </w:pPr>
    </w:p>
    <w:p w14:paraId="64B7E1EE" w14:textId="33708AE2" w:rsidR="007E7B67" w:rsidRPr="005109D1" w:rsidRDefault="007E7B67" w:rsidP="007E7B67">
      <w:pPr>
        <w:jc w:val="center"/>
        <w:rPr>
          <w:b/>
        </w:rPr>
      </w:pPr>
      <w:r w:rsidRPr="005109D1">
        <w:rPr>
          <w:b/>
        </w:rPr>
        <w:t>ZAWIADOMIENIE O WYBORZE OFERTY</w:t>
      </w:r>
    </w:p>
    <w:p w14:paraId="7D634950" w14:textId="77777777" w:rsidR="007E7B67" w:rsidRDefault="007E7B67" w:rsidP="007E7B67"/>
    <w:p w14:paraId="65008ACE" w14:textId="77777777" w:rsidR="007E7B67" w:rsidRPr="005109D1" w:rsidRDefault="007E7B67" w:rsidP="007E7B67"/>
    <w:p w14:paraId="60D9EDB4" w14:textId="77777777" w:rsidR="007E7B67" w:rsidRPr="00FA37DC" w:rsidRDefault="007E7B67" w:rsidP="007E7B67">
      <w:pPr>
        <w:jc w:val="both"/>
        <w:rPr>
          <w:b/>
        </w:rPr>
      </w:pPr>
      <w:r w:rsidRPr="005109D1">
        <w:tab/>
        <w:t xml:space="preserve">Wójt Gminy Brenna zawiadamia o wyborze oferty </w:t>
      </w:r>
      <w:r>
        <w:t>na</w:t>
      </w:r>
      <w:r w:rsidR="005A2F5F">
        <w:rPr>
          <w:spacing w:val="-1"/>
        </w:rPr>
        <w:t xml:space="preserve"> </w:t>
      </w:r>
      <w:r>
        <w:rPr>
          <w:b/>
          <w:sz w:val="22"/>
        </w:rPr>
        <w:t>materiały biurowe.</w:t>
      </w:r>
    </w:p>
    <w:p w14:paraId="23810FAC" w14:textId="77777777" w:rsidR="007E7B67" w:rsidRPr="00FA37DC" w:rsidRDefault="007E7B67" w:rsidP="007E7B67"/>
    <w:p w14:paraId="294307F0" w14:textId="77777777" w:rsidR="007E7B67" w:rsidRDefault="007E7B67" w:rsidP="007E7B67">
      <w:r w:rsidRPr="00E0499D">
        <w:t>W postępowaniu oferty złożyły</w:t>
      </w:r>
      <w:r w:rsidR="0000593F">
        <w:t xml:space="preserve"> następujące</w:t>
      </w:r>
      <w:r w:rsidRPr="00E0499D">
        <w:t xml:space="preserve"> firmy:</w:t>
      </w:r>
    </w:p>
    <w:p w14:paraId="0B943C7C" w14:textId="77777777" w:rsidR="007E7B67" w:rsidRPr="00E0499D" w:rsidRDefault="007E7B67" w:rsidP="007E7B67"/>
    <w:p w14:paraId="50E120A9" w14:textId="080191E2" w:rsidR="007E7B67" w:rsidRDefault="007E7B67" w:rsidP="007E7B67">
      <w:pPr>
        <w:rPr>
          <w:bCs/>
        </w:rPr>
      </w:pPr>
      <w:r w:rsidRPr="00E0499D">
        <w:rPr>
          <w:b/>
          <w:bCs/>
        </w:rPr>
        <w:t xml:space="preserve">1. </w:t>
      </w:r>
      <w:r w:rsidR="005E6B07">
        <w:rPr>
          <w:rStyle w:val="naglowek2"/>
          <w:b/>
          <w:bCs/>
          <w:sz w:val="26"/>
          <w:szCs w:val="26"/>
        </w:rPr>
        <w:t>BIUROHIT</w:t>
      </w:r>
      <w:r w:rsidRPr="00690F6B">
        <w:br/>
      </w:r>
      <w:r w:rsidRPr="00690F6B">
        <w:rPr>
          <w:bCs/>
        </w:rPr>
        <w:t xml:space="preserve">ul. </w:t>
      </w:r>
      <w:r w:rsidR="004E5A6D">
        <w:rPr>
          <w:bCs/>
        </w:rPr>
        <w:t>Wiejska 25</w:t>
      </w:r>
      <w:r w:rsidRPr="00690F6B">
        <w:rPr>
          <w:bCs/>
        </w:rPr>
        <w:br/>
      </w:r>
      <w:r w:rsidR="004E5A6D">
        <w:rPr>
          <w:bCs/>
        </w:rPr>
        <w:t>43-450 Ustroń</w:t>
      </w:r>
      <w:r w:rsidR="008835DA">
        <w:rPr>
          <w:bCs/>
        </w:rPr>
        <w:t xml:space="preserve"> </w:t>
      </w:r>
      <w:r w:rsidR="00B22DB4">
        <w:rPr>
          <w:bCs/>
        </w:rPr>
        <w:t xml:space="preserve">    </w:t>
      </w:r>
      <w:r w:rsidR="00E05F85">
        <w:rPr>
          <w:bCs/>
        </w:rPr>
        <w:t xml:space="preserve">      </w:t>
      </w:r>
      <w:r w:rsidR="004E5A6D">
        <w:rPr>
          <w:bCs/>
        </w:rPr>
        <w:t xml:space="preserve">    </w:t>
      </w:r>
      <w:r w:rsidR="00E05F85">
        <w:rPr>
          <w:bCs/>
        </w:rPr>
        <w:t xml:space="preserve"> </w:t>
      </w:r>
      <w:r w:rsidR="00B22DB4">
        <w:rPr>
          <w:bCs/>
        </w:rPr>
        <w:t xml:space="preserve">z propozycją cenową: </w:t>
      </w:r>
      <w:r w:rsidR="004E5A6D">
        <w:rPr>
          <w:bCs/>
        </w:rPr>
        <w:t xml:space="preserve">15 569,18 </w:t>
      </w:r>
      <w:r w:rsidR="00B22DB4" w:rsidRPr="00B22DB4">
        <w:rPr>
          <w:bCs/>
        </w:rPr>
        <w:t>zł</w:t>
      </w:r>
      <w:r w:rsidR="00FD253C">
        <w:rPr>
          <w:bCs/>
        </w:rPr>
        <w:t xml:space="preserve"> </w:t>
      </w:r>
      <w:r w:rsidR="00FD253C" w:rsidRPr="00FD253C">
        <w:rPr>
          <w:bCs/>
        </w:rPr>
        <w:t>brutto</w:t>
      </w:r>
    </w:p>
    <w:p w14:paraId="67AED566" w14:textId="77777777" w:rsidR="007E7B67" w:rsidRDefault="007E7B67" w:rsidP="007E7B67"/>
    <w:p w14:paraId="393D9A5F" w14:textId="77777777" w:rsidR="0000593F" w:rsidRPr="00A444D9" w:rsidRDefault="0000593F" w:rsidP="00E05F85">
      <w:pPr>
        <w:rPr>
          <w:bCs/>
          <w:sz w:val="26"/>
          <w:szCs w:val="26"/>
        </w:rPr>
      </w:pPr>
    </w:p>
    <w:p w14:paraId="54BA8789" w14:textId="77777777" w:rsidR="004E5A6D" w:rsidRDefault="004E5A6D" w:rsidP="00644494">
      <w:pPr>
        <w:rPr>
          <w:rStyle w:val="naglowek2"/>
          <w:b/>
          <w:bCs/>
          <w:sz w:val="26"/>
          <w:szCs w:val="26"/>
        </w:rPr>
      </w:pPr>
      <w:r>
        <w:rPr>
          <w:b/>
          <w:bCs/>
        </w:rPr>
        <w:t>2</w:t>
      </w:r>
      <w:r w:rsidR="005E6B07" w:rsidRPr="00E0499D">
        <w:rPr>
          <w:b/>
          <w:bCs/>
        </w:rPr>
        <w:t xml:space="preserve">. </w:t>
      </w:r>
      <w:r w:rsidR="005E6B07">
        <w:rPr>
          <w:rStyle w:val="naglowek2"/>
          <w:b/>
          <w:bCs/>
          <w:sz w:val="26"/>
          <w:szCs w:val="26"/>
        </w:rPr>
        <w:t>LUKA Sp. z o.o.</w:t>
      </w:r>
    </w:p>
    <w:p w14:paraId="242358DF" w14:textId="2F8EED4B" w:rsidR="00644494" w:rsidRPr="004E5A6D" w:rsidRDefault="00644494" w:rsidP="00644494">
      <w:r>
        <w:t xml:space="preserve">ul. </w:t>
      </w:r>
      <w:r w:rsidR="004E5A6D" w:rsidRPr="004E5A6D">
        <w:t>Siemianowicka 7D</w:t>
      </w:r>
    </w:p>
    <w:p w14:paraId="473A825A" w14:textId="2BAE9978" w:rsidR="0000593F" w:rsidRDefault="004E5A6D" w:rsidP="00644494">
      <w:r>
        <w:t>40-301 Katowice</w:t>
      </w:r>
      <w:r w:rsidR="00644494">
        <w:t xml:space="preserve">            </w:t>
      </w:r>
      <w:r w:rsidR="0000593F" w:rsidRPr="00B22DB4">
        <w:rPr>
          <w:bCs/>
        </w:rPr>
        <w:t>z propozycją cenową</w:t>
      </w:r>
      <w:r w:rsidR="0000593F">
        <w:rPr>
          <w:bCs/>
        </w:rPr>
        <w:t xml:space="preserve">: </w:t>
      </w:r>
      <w:r>
        <w:t>15 035,27</w:t>
      </w:r>
      <w:r w:rsidR="0000593F">
        <w:t xml:space="preserve"> zł brutto</w:t>
      </w:r>
    </w:p>
    <w:p w14:paraId="2AA7A3F1" w14:textId="77777777" w:rsidR="00E05F85" w:rsidRDefault="00E05F85" w:rsidP="0000593F"/>
    <w:p w14:paraId="7C4927F1" w14:textId="77777777" w:rsidR="00E05F85" w:rsidRDefault="00E05F85" w:rsidP="0000593F"/>
    <w:p w14:paraId="1D8E4F20" w14:textId="0D4241B8" w:rsidR="00E05F85" w:rsidRPr="00E05F85" w:rsidRDefault="00E05F85" w:rsidP="0000593F">
      <w:pPr>
        <w:rPr>
          <w:b/>
          <w:bCs/>
        </w:rPr>
      </w:pPr>
      <w:r w:rsidRPr="00E05F85">
        <w:rPr>
          <w:b/>
          <w:bCs/>
        </w:rPr>
        <w:t>3.</w:t>
      </w:r>
      <w:r>
        <w:rPr>
          <w:b/>
          <w:bCs/>
        </w:rPr>
        <w:t xml:space="preserve"> </w:t>
      </w:r>
      <w:r w:rsidR="004E5A6D">
        <w:rPr>
          <w:b/>
          <w:bCs/>
        </w:rPr>
        <w:t>BESKID PLUS Sp. z o.o.</w:t>
      </w:r>
    </w:p>
    <w:p w14:paraId="777E3ACA" w14:textId="08D634B0" w:rsidR="00E05F85" w:rsidRDefault="00E05F85" w:rsidP="0000593F">
      <w:r>
        <w:t xml:space="preserve">ul. </w:t>
      </w:r>
      <w:r w:rsidR="004E5A6D">
        <w:t>Podwale 45</w:t>
      </w:r>
    </w:p>
    <w:p w14:paraId="40A2521E" w14:textId="7A99C109" w:rsidR="00E05F85" w:rsidRDefault="004E5A6D" w:rsidP="0000593F">
      <w:pPr>
        <w:rPr>
          <w:bCs/>
        </w:rPr>
      </w:pPr>
      <w:r>
        <w:t>43-300 Bielsko-Biała</w:t>
      </w:r>
      <w:r w:rsidR="00E05F85">
        <w:t xml:space="preserve">       z propozycją cenową: </w:t>
      </w:r>
      <w:r>
        <w:t>14 952,24</w:t>
      </w:r>
      <w:r w:rsidR="00E05F85">
        <w:t xml:space="preserve"> zł brutto</w:t>
      </w:r>
    </w:p>
    <w:p w14:paraId="2E3510C2" w14:textId="77777777" w:rsidR="007E7B67" w:rsidRDefault="007E7B67" w:rsidP="0000593F">
      <w:pPr>
        <w:rPr>
          <w:bCs/>
          <w:lang w:val="en-US"/>
        </w:rPr>
      </w:pPr>
    </w:p>
    <w:p w14:paraId="44D09D5F" w14:textId="77777777" w:rsidR="007E7B67" w:rsidRPr="005109D1" w:rsidRDefault="007E7B67" w:rsidP="007E7B67"/>
    <w:p w14:paraId="12321683" w14:textId="77777777" w:rsidR="007E7B67" w:rsidRDefault="007E7B67" w:rsidP="007E7B67">
      <w:pPr>
        <w:rPr>
          <w:b/>
        </w:rPr>
      </w:pPr>
      <w:r w:rsidRPr="00FB03A7">
        <w:rPr>
          <w:b/>
        </w:rPr>
        <w:t>Wybrano ofertę firmy :</w:t>
      </w:r>
    </w:p>
    <w:p w14:paraId="269660A1" w14:textId="77777777" w:rsidR="007E7B67" w:rsidRPr="00C30BE3" w:rsidRDefault="007E7B67" w:rsidP="007E7B67">
      <w:pPr>
        <w:rPr>
          <w:b/>
          <w:bCs/>
        </w:rPr>
      </w:pPr>
    </w:p>
    <w:p w14:paraId="665A32CD" w14:textId="2D5BC647" w:rsidR="004E5A6D" w:rsidRDefault="004E5A6D" w:rsidP="004E5A6D">
      <w:pPr>
        <w:pStyle w:val="Akapitzlist"/>
        <w:numPr>
          <w:ilvl w:val="0"/>
          <w:numId w:val="2"/>
        </w:numPr>
        <w:rPr>
          <w:rStyle w:val="naglowek2"/>
          <w:b/>
          <w:bCs/>
          <w:sz w:val="26"/>
          <w:szCs w:val="26"/>
        </w:rPr>
      </w:pPr>
      <w:r>
        <w:rPr>
          <w:rStyle w:val="naglowek2"/>
          <w:b/>
          <w:bCs/>
          <w:sz w:val="26"/>
          <w:szCs w:val="26"/>
        </w:rPr>
        <w:t xml:space="preserve">BESKID PLUS </w:t>
      </w:r>
    </w:p>
    <w:p w14:paraId="2AA077F1" w14:textId="77777777" w:rsidR="004E5A6D" w:rsidRDefault="004E5A6D" w:rsidP="004E5A6D">
      <w:pPr>
        <w:pStyle w:val="Akapitzlist"/>
        <w:ind w:left="1080"/>
        <w:rPr>
          <w:rStyle w:val="naglowek2"/>
          <w:b/>
          <w:bCs/>
          <w:sz w:val="26"/>
          <w:szCs w:val="26"/>
        </w:rPr>
      </w:pPr>
      <w:r>
        <w:rPr>
          <w:rStyle w:val="naglowek2"/>
          <w:b/>
          <w:bCs/>
          <w:sz w:val="26"/>
          <w:szCs w:val="26"/>
        </w:rPr>
        <w:t>Ul. Podwale 45</w:t>
      </w:r>
    </w:p>
    <w:p w14:paraId="4ED7FC1B" w14:textId="125464EA" w:rsidR="00FD253C" w:rsidRPr="008322E4" w:rsidRDefault="004E5A6D" w:rsidP="004E5A6D">
      <w:pPr>
        <w:pStyle w:val="Akapitzlist"/>
        <w:ind w:left="1080"/>
        <w:rPr>
          <w:b/>
          <w:bCs/>
        </w:rPr>
      </w:pPr>
      <w:r>
        <w:rPr>
          <w:rStyle w:val="naglowek2"/>
          <w:b/>
          <w:bCs/>
          <w:sz w:val="26"/>
          <w:szCs w:val="26"/>
        </w:rPr>
        <w:t>43-300 Bielsko-Biała</w:t>
      </w:r>
      <w:r w:rsidR="008322E4" w:rsidRPr="008322E4">
        <w:rPr>
          <w:b/>
          <w:bCs/>
        </w:rPr>
        <w:t xml:space="preserve">           </w:t>
      </w:r>
      <w:r w:rsidR="00C30BE3" w:rsidRPr="008322E4">
        <w:rPr>
          <w:b/>
          <w:bCs/>
        </w:rPr>
        <w:t xml:space="preserve">        </w:t>
      </w:r>
    </w:p>
    <w:p w14:paraId="6E531F9F" w14:textId="77777777" w:rsidR="008322E4" w:rsidRDefault="008322E4" w:rsidP="007E7B67"/>
    <w:p w14:paraId="4EEF7997" w14:textId="0A154DB7" w:rsidR="007E7B67" w:rsidRPr="005109D1" w:rsidRDefault="007E7B67" w:rsidP="007E7B67">
      <w:r>
        <w:t>U</w:t>
      </w:r>
      <w:r w:rsidRPr="005109D1">
        <w:t>zasadnienie:</w:t>
      </w:r>
    </w:p>
    <w:p w14:paraId="54187144" w14:textId="77777777" w:rsidR="007E7B67" w:rsidRPr="00947B54" w:rsidRDefault="007E7B67" w:rsidP="007E7B67">
      <w:pPr>
        <w:rPr>
          <w:b/>
        </w:rPr>
      </w:pPr>
      <w:r>
        <w:rPr>
          <w:b/>
        </w:rPr>
        <w:t>O</w:t>
      </w:r>
      <w:r w:rsidRPr="005109D1">
        <w:rPr>
          <w:b/>
        </w:rPr>
        <w:t>fert</w:t>
      </w:r>
      <w:r>
        <w:rPr>
          <w:b/>
        </w:rPr>
        <w:t>a</w:t>
      </w:r>
      <w:r w:rsidRPr="005109D1">
        <w:rPr>
          <w:b/>
        </w:rPr>
        <w:t xml:space="preserve"> najkorzystniejsz</w:t>
      </w:r>
      <w:r>
        <w:rPr>
          <w:b/>
        </w:rPr>
        <w:t>a</w:t>
      </w:r>
      <w:r w:rsidRPr="005109D1">
        <w:rPr>
          <w:b/>
        </w:rPr>
        <w:t xml:space="preserve"> cenowo.</w:t>
      </w:r>
    </w:p>
    <w:p w14:paraId="48BE2E9F" w14:textId="08F82A04" w:rsidR="007E7B67" w:rsidRDefault="007E7B67" w:rsidP="007E7B67">
      <w:pPr>
        <w:tabs>
          <w:tab w:val="left" w:leader="dot" w:pos="1701"/>
        </w:tabs>
        <w:rPr>
          <w:b/>
        </w:rPr>
      </w:pPr>
      <w:r>
        <w:rPr>
          <w:b/>
          <w:spacing w:val="8"/>
        </w:rPr>
        <w:t xml:space="preserve"> brutto</w:t>
      </w:r>
      <w:r>
        <w:rPr>
          <w:b/>
        </w:rPr>
        <w:t xml:space="preserve"> </w:t>
      </w:r>
      <w:r w:rsidR="004E5A6D">
        <w:rPr>
          <w:b/>
        </w:rPr>
        <w:t>14 952,24</w:t>
      </w:r>
      <w:r w:rsidR="00CA1CE7">
        <w:t xml:space="preserve"> </w:t>
      </w:r>
      <w:r>
        <w:rPr>
          <w:b/>
        </w:rPr>
        <w:t>zł</w:t>
      </w:r>
    </w:p>
    <w:p w14:paraId="765F97F0" w14:textId="77777777" w:rsidR="00BD1B5A" w:rsidRDefault="00BD1B5A" w:rsidP="007E7B67">
      <w:pPr>
        <w:tabs>
          <w:tab w:val="left" w:leader="dot" w:pos="1701"/>
        </w:tabs>
        <w:rPr>
          <w:b/>
          <w:spacing w:val="8"/>
        </w:rPr>
      </w:pPr>
    </w:p>
    <w:p w14:paraId="430F5956" w14:textId="79EAAC64" w:rsidR="007E7B67" w:rsidRDefault="007E7B67" w:rsidP="007E7B67">
      <w:pPr>
        <w:rPr>
          <w:b/>
        </w:rPr>
      </w:pPr>
    </w:p>
    <w:p w14:paraId="3AE47DDA" w14:textId="067C7D19" w:rsidR="00BD1B5A" w:rsidRPr="00BD1B5A" w:rsidRDefault="00BD1B5A" w:rsidP="00BD1B5A">
      <w:pPr>
        <w:jc w:val="right"/>
        <w:rPr>
          <w:bCs/>
        </w:rPr>
      </w:pPr>
      <w:r w:rsidRPr="00BD1B5A">
        <w:rPr>
          <w:bCs/>
        </w:rPr>
        <w:t>Wójt Gminy Brenna</w:t>
      </w:r>
    </w:p>
    <w:p w14:paraId="31B6DD6B" w14:textId="77777777" w:rsidR="00BD1B5A" w:rsidRPr="00BD1B5A" w:rsidRDefault="00BD1B5A" w:rsidP="00BD1B5A">
      <w:pPr>
        <w:jc w:val="center"/>
        <w:rPr>
          <w:bCs/>
        </w:rPr>
      </w:pPr>
      <w:r w:rsidRPr="00BD1B5A">
        <w:rPr>
          <w:bCs/>
        </w:rPr>
        <w:t xml:space="preserve">                                                                                                                     </w:t>
      </w:r>
    </w:p>
    <w:p w14:paraId="70D7E811" w14:textId="6CA51D3F" w:rsidR="00BD1B5A" w:rsidRPr="00BD1B5A" w:rsidRDefault="00BD1B5A" w:rsidP="00BD1B5A">
      <w:pPr>
        <w:jc w:val="center"/>
        <w:rPr>
          <w:bCs/>
        </w:rPr>
      </w:pPr>
      <w:r w:rsidRPr="00BD1B5A">
        <w:rPr>
          <w:bCs/>
        </w:rPr>
        <w:t xml:space="preserve">                                                                                                                    </w:t>
      </w:r>
      <w:r>
        <w:rPr>
          <w:bCs/>
        </w:rPr>
        <w:t xml:space="preserve">  </w:t>
      </w:r>
      <w:r w:rsidRPr="00BD1B5A">
        <w:rPr>
          <w:bCs/>
        </w:rPr>
        <w:t xml:space="preserve"> Jerzy Pilch</w:t>
      </w:r>
    </w:p>
    <w:p w14:paraId="3EE30E56" w14:textId="77777777" w:rsidR="007E7B67" w:rsidRDefault="007E7B67" w:rsidP="007E7B67"/>
    <w:p w14:paraId="27A9C7C5" w14:textId="77777777" w:rsidR="007E7B67" w:rsidRDefault="007E7B67" w:rsidP="007E7B67"/>
    <w:p w14:paraId="376191D4" w14:textId="77777777" w:rsidR="007E7B67" w:rsidRDefault="007E7B67" w:rsidP="007E7B67"/>
    <w:p w14:paraId="352453DF" w14:textId="77777777" w:rsidR="007E7B67" w:rsidRDefault="007E7B67" w:rsidP="007E7B67"/>
    <w:p w14:paraId="4DB27464" w14:textId="77777777" w:rsidR="007E7B67" w:rsidRDefault="007E7B67" w:rsidP="007E7B67"/>
    <w:p w14:paraId="52280D20" w14:textId="77777777" w:rsidR="007E7B67" w:rsidRPr="005109D1" w:rsidRDefault="007E7B67" w:rsidP="007E7B67">
      <w:r w:rsidRPr="005109D1">
        <w:t>Otrzymują:</w:t>
      </w:r>
    </w:p>
    <w:p w14:paraId="658C5492" w14:textId="77777777" w:rsidR="007E7B67" w:rsidRPr="005109D1" w:rsidRDefault="007E7B67" w:rsidP="007E7B67">
      <w:pPr>
        <w:rPr>
          <w:spacing w:val="1"/>
        </w:rPr>
      </w:pPr>
      <w:r w:rsidRPr="005109D1">
        <w:t xml:space="preserve">1. </w:t>
      </w:r>
      <w:r w:rsidRPr="005109D1">
        <w:rPr>
          <w:spacing w:val="1"/>
        </w:rPr>
        <w:t>Wykonawcy wg złożonych ofert</w:t>
      </w:r>
    </w:p>
    <w:p w14:paraId="53955DF9" w14:textId="77777777" w:rsidR="007E7B67" w:rsidRPr="005109D1" w:rsidRDefault="007E7B67" w:rsidP="007E7B67">
      <w:r w:rsidRPr="005109D1">
        <w:t>2. a/a</w:t>
      </w:r>
    </w:p>
    <w:p w14:paraId="2442F9BE" w14:textId="77777777" w:rsidR="008D7B73" w:rsidRDefault="008D7B73"/>
    <w:sectPr w:rsidR="008D7B73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57C52" w14:textId="77777777" w:rsidR="007B57BA" w:rsidRDefault="007B57BA">
      <w:r>
        <w:separator/>
      </w:r>
    </w:p>
  </w:endnote>
  <w:endnote w:type="continuationSeparator" w:id="0">
    <w:p w14:paraId="05C6AE08" w14:textId="77777777" w:rsidR="007B57BA" w:rsidRDefault="007B5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4B16A" w14:textId="77777777" w:rsidR="00961843" w:rsidRDefault="007E7B67" w:rsidP="00BC65C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F6F352" w14:textId="77777777" w:rsidR="00961843" w:rsidRDefault="004E5A6D" w:rsidP="00961843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AFCE6" w14:textId="77777777" w:rsidR="00961843" w:rsidRDefault="004E5A6D" w:rsidP="00961843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3B129" w14:textId="77777777" w:rsidR="007B57BA" w:rsidRDefault="007B57BA">
      <w:r>
        <w:separator/>
      </w:r>
    </w:p>
  </w:footnote>
  <w:footnote w:type="continuationSeparator" w:id="0">
    <w:p w14:paraId="0CD64D87" w14:textId="77777777" w:rsidR="007B57BA" w:rsidRDefault="007B57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348C"/>
    <w:multiLevelType w:val="hybridMultilevel"/>
    <w:tmpl w:val="5F5CA71C"/>
    <w:lvl w:ilvl="0" w:tplc="20B2D05E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846672"/>
    <w:multiLevelType w:val="hybridMultilevel"/>
    <w:tmpl w:val="36908D1A"/>
    <w:lvl w:ilvl="0" w:tplc="586461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075071">
    <w:abstractNumId w:val="1"/>
  </w:num>
  <w:num w:numId="2" w16cid:durableId="1488399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E15"/>
    <w:rsid w:val="0000593F"/>
    <w:rsid w:val="00045BA9"/>
    <w:rsid w:val="00102543"/>
    <w:rsid w:val="00341BB4"/>
    <w:rsid w:val="004E5A6D"/>
    <w:rsid w:val="005A2F5F"/>
    <w:rsid w:val="005E6B07"/>
    <w:rsid w:val="00644494"/>
    <w:rsid w:val="006C76B5"/>
    <w:rsid w:val="007B57BA"/>
    <w:rsid w:val="007E7B67"/>
    <w:rsid w:val="008214BD"/>
    <w:rsid w:val="008322E4"/>
    <w:rsid w:val="008835DA"/>
    <w:rsid w:val="008D7B73"/>
    <w:rsid w:val="00A06062"/>
    <w:rsid w:val="00A444D9"/>
    <w:rsid w:val="00B22DB4"/>
    <w:rsid w:val="00BD1B5A"/>
    <w:rsid w:val="00C00452"/>
    <w:rsid w:val="00C04E15"/>
    <w:rsid w:val="00C30BE3"/>
    <w:rsid w:val="00C77FD6"/>
    <w:rsid w:val="00CA1CE7"/>
    <w:rsid w:val="00D53B89"/>
    <w:rsid w:val="00DC44B5"/>
    <w:rsid w:val="00DC5E6C"/>
    <w:rsid w:val="00E05F85"/>
    <w:rsid w:val="00E70BD6"/>
    <w:rsid w:val="00EF6A64"/>
    <w:rsid w:val="00FD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67465"/>
  <w15:docId w15:val="{437529D6-106C-4965-9D79-A1A0B5BC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harChar1">
    <w:name w:val="Char Char1"/>
    <w:basedOn w:val="Normalny"/>
    <w:rsid w:val="007E7B67"/>
  </w:style>
  <w:style w:type="paragraph" w:styleId="Stopka">
    <w:name w:val="footer"/>
    <w:basedOn w:val="Normalny"/>
    <w:link w:val="StopkaZnak"/>
    <w:rsid w:val="007E7B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E7B6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7E7B67"/>
  </w:style>
  <w:style w:type="character" w:customStyle="1" w:styleId="naglowek2">
    <w:name w:val="naglowek2"/>
    <w:basedOn w:val="Domylnaczcionkaakapitu"/>
    <w:rsid w:val="007E7B67"/>
  </w:style>
  <w:style w:type="paragraph" w:styleId="Akapitzlist">
    <w:name w:val="List Paragraph"/>
    <w:basedOn w:val="Normalny"/>
    <w:uiPriority w:val="34"/>
    <w:qFormat/>
    <w:rsid w:val="00C30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Piór</dc:creator>
  <cp:keywords/>
  <dc:description/>
  <cp:lastModifiedBy>Aleksandra Gawlas</cp:lastModifiedBy>
  <cp:revision>7</cp:revision>
  <cp:lastPrinted>2023-01-27T10:06:00Z</cp:lastPrinted>
  <dcterms:created xsi:type="dcterms:W3CDTF">2020-01-22T09:30:00Z</dcterms:created>
  <dcterms:modified xsi:type="dcterms:W3CDTF">2023-01-27T10:06:00Z</dcterms:modified>
</cp:coreProperties>
</file>