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D0F" w14:textId="6C7C0A9D" w:rsidR="006E30CD" w:rsidRPr="00C215EB" w:rsidRDefault="004C53E1" w:rsidP="00C215EB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C215EB">
        <w:rPr>
          <w:rFonts w:asciiTheme="minorHAnsi" w:hAnsiTheme="minorHAnsi" w:cstheme="minorHAnsi"/>
          <w:b/>
          <w:bCs/>
          <w:sz w:val="28"/>
        </w:rPr>
        <w:t>ZGŁOSZENIE DO UDZIAŁU W DEBACIE NA TEMAT</w:t>
      </w:r>
    </w:p>
    <w:p w14:paraId="41F4ECDA" w14:textId="6DB015C1" w:rsidR="004C53E1" w:rsidRPr="00C215EB" w:rsidRDefault="004C53E1" w:rsidP="00C215EB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C215EB">
        <w:rPr>
          <w:rFonts w:asciiTheme="minorHAnsi" w:hAnsiTheme="minorHAnsi" w:cstheme="minorHAnsi"/>
          <w:b/>
          <w:bCs/>
          <w:sz w:val="28"/>
        </w:rPr>
        <w:t>RAPORTU O STANIE GMINY BRENNA</w:t>
      </w:r>
    </w:p>
    <w:p w14:paraId="6C2F5051" w14:textId="1C07ACF4" w:rsidR="004C53E1" w:rsidRPr="00C215EB" w:rsidRDefault="004C53E1" w:rsidP="00C215EB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C215EB">
        <w:rPr>
          <w:rFonts w:asciiTheme="minorHAnsi" w:hAnsiTheme="minorHAnsi" w:cstheme="minorHAnsi"/>
          <w:b/>
          <w:bCs/>
          <w:sz w:val="28"/>
        </w:rPr>
        <w:t>ZA ROK 20</w:t>
      </w:r>
      <w:r w:rsidR="00545C71" w:rsidRPr="00C215EB">
        <w:rPr>
          <w:rFonts w:asciiTheme="minorHAnsi" w:hAnsiTheme="minorHAnsi" w:cstheme="minorHAnsi"/>
          <w:b/>
          <w:bCs/>
          <w:sz w:val="28"/>
        </w:rPr>
        <w:t>2</w:t>
      </w:r>
      <w:r w:rsidR="00C67C1F" w:rsidRPr="00C215EB">
        <w:rPr>
          <w:rFonts w:asciiTheme="minorHAnsi" w:hAnsiTheme="minorHAnsi" w:cstheme="minorHAnsi"/>
          <w:b/>
          <w:bCs/>
          <w:sz w:val="28"/>
        </w:rPr>
        <w:t>1</w:t>
      </w:r>
    </w:p>
    <w:p w14:paraId="6E292D8E" w14:textId="77777777" w:rsidR="004C53E1" w:rsidRPr="00C215EB" w:rsidRDefault="004C53E1" w:rsidP="004C53E1">
      <w:pPr>
        <w:ind w:right="4110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14:paraId="3CC5A3C9" w14:textId="77777777" w:rsidR="006E30CD" w:rsidRPr="00C215EB" w:rsidRDefault="006E30CD" w:rsidP="00F811F7">
      <w:pPr>
        <w:widowControl w:val="0"/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215EB">
        <w:rPr>
          <w:rFonts w:asciiTheme="minorHAnsi" w:hAnsiTheme="minorHAnsi" w:cstheme="minorHAnsi"/>
          <w:b/>
          <w:sz w:val="24"/>
          <w:szCs w:val="24"/>
        </w:rPr>
        <w:t xml:space="preserve">Zgłaszający </w:t>
      </w:r>
    </w:p>
    <w:p w14:paraId="052931F6" w14:textId="77777777" w:rsidR="006E30CD" w:rsidRPr="00C215EB" w:rsidRDefault="006E30CD" w:rsidP="00C215E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 xml:space="preserve">Imię i nazwisko </w:t>
      </w:r>
    </w:p>
    <w:p w14:paraId="186E58FA" w14:textId="4C18C3A1" w:rsidR="006E30CD" w:rsidRPr="00C215EB" w:rsidRDefault="006E30CD" w:rsidP="006E30C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>….......................…......................................................................................................................................................................................................................................................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5F7">
        <w:rPr>
          <w:rFonts w:asciiTheme="minorHAnsi" w:hAnsiTheme="minorHAnsi" w:cstheme="minorHAnsi"/>
          <w:bCs/>
          <w:sz w:val="24"/>
          <w:szCs w:val="24"/>
        </w:rPr>
        <w:t>.......................</w:t>
      </w:r>
      <w:r w:rsidRPr="00C215E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C58218C" w14:textId="77777777" w:rsidR="004C53E1" w:rsidRPr="00C215EB" w:rsidRDefault="004C53E1" w:rsidP="006E30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0BD093" w14:textId="77777777" w:rsidR="006E30CD" w:rsidRPr="00C215EB" w:rsidRDefault="006E30CD" w:rsidP="00C215E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 xml:space="preserve">Adres zamieszkania: </w:t>
      </w:r>
    </w:p>
    <w:p w14:paraId="2C4D73A4" w14:textId="62CB0B6A" w:rsidR="006E30CD" w:rsidRPr="00C215EB" w:rsidRDefault="006E30CD" w:rsidP="006E30C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</w:t>
      </w:r>
      <w:r w:rsidR="00FC25F7">
        <w:rPr>
          <w:rFonts w:asciiTheme="minorHAnsi" w:hAnsiTheme="minorHAnsi" w:cstheme="minorHAnsi"/>
          <w:bCs/>
          <w:sz w:val="24"/>
          <w:szCs w:val="24"/>
        </w:rPr>
        <w:t>...................................</w:t>
      </w:r>
      <w:r w:rsidRPr="00C215EB">
        <w:rPr>
          <w:rFonts w:asciiTheme="minorHAnsi" w:hAnsiTheme="minorHAnsi" w:cstheme="minorHAnsi"/>
          <w:bCs/>
          <w:sz w:val="24"/>
          <w:szCs w:val="24"/>
        </w:rPr>
        <w:t>.........</w:t>
      </w:r>
    </w:p>
    <w:p w14:paraId="325A250F" w14:textId="77777777" w:rsidR="004C53E1" w:rsidRPr="00C215EB" w:rsidRDefault="004C53E1" w:rsidP="006E30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C790E" w14:textId="77777777" w:rsidR="006E30CD" w:rsidRPr="00C215EB" w:rsidRDefault="006E30CD" w:rsidP="00C215E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 xml:space="preserve">Adres do kontaktu: </w:t>
      </w:r>
    </w:p>
    <w:p w14:paraId="5BCCE84C" w14:textId="5659F0DB" w:rsidR="006E30CD" w:rsidRPr="00C215EB" w:rsidRDefault="006E30CD" w:rsidP="006E30C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5F7">
        <w:rPr>
          <w:rFonts w:asciiTheme="minorHAnsi" w:hAnsiTheme="minorHAnsi" w:cstheme="minorHAnsi"/>
          <w:bCs/>
          <w:sz w:val="24"/>
          <w:szCs w:val="24"/>
        </w:rPr>
        <w:t>...................................</w:t>
      </w:r>
      <w:r w:rsidRPr="00C215EB">
        <w:rPr>
          <w:rFonts w:asciiTheme="minorHAnsi" w:hAnsiTheme="minorHAnsi" w:cstheme="minorHAnsi"/>
          <w:bCs/>
          <w:sz w:val="24"/>
          <w:szCs w:val="24"/>
        </w:rPr>
        <w:t>......</w:t>
      </w:r>
    </w:p>
    <w:p w14:paraId="5EF8A01F" w14:textId="77777777" w:rsidR="004C53E1" w:rsidRPr="00C215EB" w:rsidRDefault="004C53E1" w:rsidP="006E30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3B06A" w14:textId="3B0E5B6D" w:rsidR="006E30CD" w:rsidRPr="00C215EB" w:rsidRDefault="006E30CD" w:rsidP="00C215E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>Nr telefonu/adres e-mail do kontaktu:</w:t>
      </w:r>
    </w:p>
    <w:p w14:paraId="0B337C3F" w14:textId="742866F8" w:rsidR="006E30CD" w:rsidRPr="00C215EB" w:rsidRDefault="006E30CD" w:rsidP="006E30CD">
      <w:pPr>
        <w:jc w:val="both"/>
        <w:rPr>
          <w:rFonts w:asciiTheme="minorHAnsi" w:hAnsiTheme="minorHAnsi" w:cstheme="minorHAnsi"/>
          <w:sz w:val="24"/>
          <w:szCs w:val="24"/>
        </w:rPr>
      </w:pPr>
      <w:r w:rsidRPr="00C215EB">
        <w:rPr>
          <w:rFonts w:asciiTheme="minorHAnsi" w:hAnsiTheme="minorHAnsi"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5F7">
        <w:rPr>
          <w:rFonts w:asciiTheme="minorHAnsi" w:hAnsiTheme="minorHAnsi" w:cstheme="minorHAnsi"/>
          <w:bCs/>
          <w:sz w:val="24"/>
          <w:szCs w:val="24"/>
        </w:rPr>
        <w:t>.......................</w:t>
      </w:r>
      <w:r w:rsidRPr="00C215EB">
        <w:rPr>
          <w:rFonts w:asciiTheme="minorHAnsi" w:hAnsiTheme="minorHAnsi" w:cstheme="minorHAnsi"/>
          <w:bCs/>
          <w:sz w:val="24"/>
          <w:szCs w:val="24"/>
        </w:rPr>
        <w:t>...............</w:t>
      </w:r>
    </w:p>
    <w:p w14:paraId="51323708" w14:textId="77777777" w:rsidR="008E56CA" w:rsidRPr="00C215EB" w:rsidRDefault="008E56CA">
      <w:pPr>
        <w:rPr>
          <w:rFonts w:asciiTheme="minorHAnsi" w:hAnsiTheme="minorHAnsi" w:cstheme="minorHAnsi"/>
          <w:bCs/>
          <w:sz w:val="24"/>
          <w:szCs w:val="24"/>
        </w:rPr>
      </w:pPr>
    </w:p>
    <w:p w14:paraId="0E761CF2" w14:textId="77777777" w:rsidR="004C53E1" w:rsidRPr="00C215EB" w:rsidRDefault="004C53E1">
      <w:pPr>
        <w:rPr>
          <w:rFonts w:asciiTheme="minorHAnsi" w:hAnsiTheme="minorHAnsi" w:cstheme="minorHAnsi"/>
          <w:sz w:val="24"/>
          <w:szCs w:val="24"/>
        </w:rPr>
      </w:pPr>
    </w:p>
    <w:p w14:paraId="64411B72" w14:textId="77777777" w:rsidR="006E30CD" w:rsidRPr="00C215EB" w:rsidRDefault="006E30CD">
      <w:pPr>
        <w:rPr>
          <w:rFonts w:asciiTheme="minorHAnsi" w:hAnsiTheme="minorHAnsi" w:cstheme="minorHAnsi"/>
          <w:sz w:val="24"/>
          <w:szCs w:val="24"/>
        </w:rPr>
      </w:pPr>
    </w:p>
    <w:p w14:paraId="30C6D2B6" w14:textId="77777777" w:rsidR="006E30CD" w:rsidRPr="00C215EB" w:rsidRDefault="006E30CD" w:rsidP="004C53E1">
      <w:pPr>
        <w:jc w:val="right"/>
        <w:rPr>
          <w:rFonts w:asciiTheme="minorHAnsi" w:hAnsiTheme="minorHAnsi" w:cstheme="minorHAnsi"/>
          <w:sz w:val="24"/>
          <w:szCs w:val="24"/>
        </w:rPr>
      </w:pP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  <w:t>….......................................................................</w:t>
      </w:r>
    </w:p>
    <w:p w14:paraId="568E51FA" w14:textId="77777777" w:rsidR="006E30CD" w:rsidRPr="00C215EB" w:rsidRDefault="006E30CD" w:rsidP="006E30CD">
      <w:pPr>
        <w:rPr>
          <w:rFonts w:asciiTheme="minorHAnsi" w:hAnsiTheme="minorHAnsi" w:cstheme="minorHAnsi"/>
          <w:sz w:val="24"/>
          <w:szCs w:val="24"/>
        </w:rPr>
      </w:pP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</w:r>
      <w:r w:rsidRPr="00C215EB">
        <w:rPr>
          <w:rFonts w:asciiTheme="minorHAnsi" w:hAnsiTheme="minorHAnsi" w:cstheme="minorHAnsi"/>
          <w:sz w:val="24"/>
          <w:szCs w:val="24"/>
        </w:rPr>
        <w:tab/>
        <w:t xml:space="preserve">(data, podpis Wnioskodawcy) </w:t>
      </w:r>
    </w:p>
    <w:p w14:paraId="2CEBD710" w14:textId="77777777" w:rsidR="006E30CD" w:rsidRPr="00C215EB" w:rsidRDefault="006E30CD">
      <w:pPr>
        <w:rPr>
          <w:rFonts w:asciiTheme="minorHAnsi" w:hAnsiTheme="minorHAnsi" w:cstheme="minorHAnsi"/>
          <w:sz w:val="24"/>
          <w:szCs w:val="24"/>
        </w:rPr>
      </w:pPr>
    </w:p>
    <w:p w14:paraId="6EA64239" w14:textId="388EB6FF" w:rsidR="006E30CD" w:rsidRDefault="006E30C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60F197F" w14:textId="1C51F435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F124B48" w14:textId="4BDEBB35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AC0C6FB" w14:textId="109E6626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7C186EA" w14:textId="466180F2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59C97C3" w14:textId="0376D123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041CF29" w14:textId="77B50825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70672BE" w14:textId="4D6CE2A0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53EFADA" w14:textId="3C2A5829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F84E400" w14:textId="682BBC4C" w:rsidR="00F811F7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0E3A9D1" w14:textId="77777777" w:rsidR="00F811F7" w:rsidRPr="00C215EB" w:rsidRDefault="00F811F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47747F" w14:textId="77777777" w:rsidR="006E30CD" w:rsidRPr="00C215EB" w:rsidRDefault="006E30CD" w:rsidP="00F811F7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C215E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Lista poparcia </w:t>
      </w:r>
    </w:p>
    <w:p w14:paraId="1D0F4181" w14:textId="4058B829" w:rsidR="0039431D" w:rsidRPr="00C215EB" w:rsidRDefault="0039431D" w:rsidP="0039431D">
      <w:pPr>
        <w:jc w:val="both"/>
        <w:rPr>
          <w:rFonts w:asciiTheme="minorHAnsi" w:hAnsiTheme="minorHAnsi" w:cstheme="minorHAnsi"/>
          <w:sz w:val="24"/>
          <w:szCs w:val="24"/>
        </w:rPr>
      </w:pPr>
      <w:r w:rsidRPr="00C215EB">
        <w:rPr>
          <w:rFonts w:asciiTheme="minorHAnsi" w:hAnsiTheme="minorHAnsi" w:cstheme="minorHAnsi"/>
          <w:sz w:val="24"/>
          <w:szCs w:val="24"/>
        </w:rPr>
        <w:t>Zgodnie z art. 28aa, ust. 6 ustawy z dnia 8 marca 1990 r. o samorządzie gminnym  (tj. Dz. U. z 202</w:t>
      </w:r>
      <w:r w:rsidR="00C215EB">
        <w:rPr>
          <w:rFonts w:asciiTheme="minorHAnsi" w:hAnsiTheme="minorHAnsi" w:cstheme="minorHAnsi"/>
          <w:sz w:val="24"/>
          <w:szCs w:val="24"/>
        </w:rPr>
        <w:t>2</w:t>
      </w:r>
      <w:r w:rsidRPr="00C215EB">
        <w:rPr>
          <w:rFonts w:asciiTheme="minorHAnsi" w:hAnsiTheme="minorHAnsi" w:cstheme="minorHAnsi"/>
          <w:sz w:val="24"/>
          <w:szCs w:val="24"/>
        </w:rPr>
        <w:t xml:space="preserve"> r. poz. </w:t>
      </w:r>
      <w:r w:rsidR="00C215EB">
        <w:rPr>
          <w:rFonts w:asciiTheme="minorHAnsi" w:hAnsiTheme="minorHAnsi" w:cstheme="minorHAnsi"/>
          <w:sz w:val="24"/>
          <w:szCs w:val="24"/>
        </w:rPr>
        <w:t>559 ze zm.</w:t>
      </w:r>
      <w:r w:rsidRPr="00C215EB">
        <w:rPr>
          <w:rFonts w:asciiTheme="minorHAnsi" w:hAnsiTheme="minorHAnsi" w:cstheme="minorHAnsi"/>
          <w:sz w:val="24"/>
          <w:szCs w:val="24"/>
        </w:rPr>
        <w:t>) mieszkaniec, który chciałby zabrać głos w debacie nad raportem o stanie gminy, składa do przewodniczącego rady pisemne zgłoszenie, poparte podpisami co najmniej 20 osób - w gminie do 20.000 mieszkańców.</w:t>
      </w:r>
    </w:p>
    <w:p w14:paraId="442E1FB1" w14:textId="7A64FC0E" w:rsidR="00132F21" w:rsidRPr="00C215EB" w:rsidRDefault="00132F2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95"/>
        <w:gridCol w:w="5029"/>
        <w:gridCol w:w="3538"/>
      </w:tblGrid>
      <w:tr w:rsidR="0095452A" w:rsidRPr="004C53E1" w14:paraId="35D41369" w14:textId="77777777" w:rsidTr="00E44BB8">
        <w:trPr>
          <w:trHeight w:val="510"/>
        </w:trPr>
        <w:tc>
          <w:tcPr>
            <w:tcW w:w="273" w:type="pct"/>
            <w:shd w:val="clear" w:color="auto" w:fill="DEEAF6" w:themeFill="accent1" w:themeFillTint="33"/>
            <w:vAlign w:val="center"/>
          </w:tcPr>
          <w:p w14:paraId="38829BDF" w14:textId="77777777" w:rsidR="0095452A" w:rsidRPr="004C53E1" w:rsidRDefault="0095452A" w:rsidP="005A2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75" w:type="pct"/>
            <w:shd w:val="clear" w:color="auto" w:fill="DEEAF6" w:themeFill="accent1" w:themeFillTint="33"/>
            <w:vAlign w:val="center"/>
          </w:tcPr>
          <w:p w14:paraId="05A29A4C" w14:textId="77777777" w:rsidR="0095452A" w:rsidRPr="004C53E1" w:rsidRDefault="0095452A" w:rsidP="005A2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952" w:type="pct"/>
            <w:shd w:val="clear" w:color="auto" w:fill="DEEAF6" w:themeFill="accent1" w:themeFillTint="33"/>
            <w:vAlign w:val="center"/>
          </w:tcPr>
          <w:p w14:paraId="262D604C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Własnoręczny podpis</w:t>
            </w:r>
          </w:p>
        </w:tc>
      </w:tr>
      <w:tr w:rsidR="0095452A" w:rsidRPr="004C53E1" w14:paraId="243B9345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23F967C8" w14:textId="77777777" w:rsidR="0095452A" w:rsidRPr="004C53E1" w:rsidRDefault="0095452A" w:rsidP="006E3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75" w:type="pct"/>
          </w:tcPr>
          <w:p w14:paraId="320F25D2" w14:textId="77777777" w:rsidR="0095452A" w:rsidRPr="004C53E1" w:rsidRDefault="0095452A" w:rsidP="005A2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3775D74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4420026A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1C8D7178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75" w:type="pct"/>
          </w:tcPr>
          <w:p w14:paraId="7946D34B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068EFABC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50660195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1B097A8C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75" w:type="pct"/>
          </w:tcPr>
          <w:p w14:paraId="55AEFEC3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5EEC8AF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4FBF4E0F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74578845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775" w:type="pct"/>
          </w:tcPr>
          <w:p w14:paraId="5D13A26B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635F9EF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07F1D31C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7922694A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775" w:type="pct"/>
          </w:tcPr>
          <w:p w14:paraId="382E45E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604294B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4F6F6074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633C8621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775" w:type="pct"/>
          </w:tcPr>
          <w:p w14:paraId="23F2793B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4174D63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09635480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7ED41C4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775" w:type="pct"/>
          </w:tcPr>
          <w:p w14:paraId="2A4DBD5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0153EF81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2D244343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42AD5D52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775" w:type="pct"/>
          </w:tcPr>
          <w:p w14:paraId="0FE1F86F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796F738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0958A951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6335398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775" w:type="pct"/>
          </w:tcPr>
          <w:p w14:paraId="0BECE83B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34FC505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05C1F2BC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2964311D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775" w:type="pct"/>
          </w:tcPr>
          <w:p w14:paraId="03BCF13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3844CF9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3F0CED60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7C89C14D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775" w:type="pct"/>
          </w:tcPr>
          <w:p w14:paraId="4BC9B13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DF09B26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1CC0B721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6DFB52B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775" w:type="pct"/>
          </w:tcPr>
          <w:p w14:paraId="5DA12453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174EB1D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03C5866C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283E3D63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775" w:type="pct"/>
          </w:tcPr>
          <w:p w14:paraId="76C5D4FB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C80CF1F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427423EC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4BC29FC5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775" w:type="pct"/>
          </w:tcPr>
          <w:p w14:paraId="04782DCC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4885D3C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4C1C0CCE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7C92FC6F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775" w:type="pct"/>
          </w:tcPr>
          <w:p w14:paraId="2DEB1726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E8328F8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19809CAD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6B240D08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775" w:type="pct"/>
          </w:tcPr>
          <w:p w14:paraId="6114CFB6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1FE24962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7B08FCE1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7607499F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775" w:type="pct"/>
          </w:tcPr>
          <w:p w14:paraId="10A0627C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D0729B6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4C628BA7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22DA3CF9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775" w:type="pct"/>
          </w:tcPr>
          <w:p w14:paraId="2961F267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ECF2F0F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2053DB41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7B9469B2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775" w:type="pct"/>
          </w:tcPr>
          <w:p w14:paraId="07A7BE50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6E4C55E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4A812C3F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4C0F052F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775" w:type="pct"/>
          </w:tcPr>
          <w:p w14:paraId="7746BB3B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A531AA2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1ECB8B8B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588B593B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775" w:type="pct"/>
          </w:tcPr>
          <w:p w14:paraId="74EB1F4C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31372A89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03272CE6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01B52639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2775" w:type="pct"/>
          </w:tcPr>
          <w:p w14:paraId="1D87FA34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6CCBCCA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142EC284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10F22563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775" w:type="pct"/>
          </w:tcPr>
          <w:p w14:paraId="3490F26D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8BFD2FD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52A" w:rsidRPr="004C53E1" w14:paraId="546FA535" w14:textId="77777777" w:rsidTr="00E44BB8">
        <w:trPr>
          <w:trHeight w:val="454"/>
        </w:trPr>
        <w:tc>
          <w:tcPr>
            <w:tcW w:w="273" w:type="pct"/>
            <w:vAlign w:val="center"/>
          </w:tcPr>
          <w:p w14:paraId="60E8EFCF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E1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775" w:type="pct"/>
          </w:tcPr>
          <w:p w14:paraId="6344B855" w14:textId="77777777" w:rsidR="0095452A" w:rsidRPr="004C53E1" w:rsidRDefault="0095452A" w:rsidP="003F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pct"/>
          </w:tcPr>
          <w:p w14:paraId="1C6C4B92" w14:textId="77777777" w:rsidR="0095452A" w:rsidRPr="004C53E1" w:rsidRDefault="0095452A" w:rsidP="0095452A">
            <w:pPr>
              <w:ind w:firstLine="3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8430F" w14:textId="77777777" w:rsidR="006E30CD" w:rsidRPr="004C53E1" w:rsidRDefault="006E30CD">
      <w:pPr>
        <w:rPr>
          <w:rFonts w:asciiTheme="minorHAnsi" w:hAnsiTheme="minorHAnsi" w:cstheme="minorHAnsi"/>
        </w:rPr>
      </w:pPr>
    </w:p>
    <w:sectPr w:rsidR="006E30CD" w:rsidRPr="004C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66C2" w14:textId="77777777" w:rsidR="00CE312B" w:rsidRDefault="00CE312B" w:rsidP="00C215EB">
      <w:r>
        <w:separator/>
      </w:r>
    </w:p>
  </w:endnote>
  <w:endnote w:type="continuationSeparator" w:id="0">
    <w:p w14:paraId="5CBD32CF" w14:textId="77777777" w:rsidR="00CE312B" w:rsidRDefault="00CE312B" w:rsidP="00C2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4EA5" w14:textId="77777777" w:rsidR="00CE312B" w:rsidRDefault="00CE312B" w:rsidP="00C215EB">
      <w:r>
        <w:separator/>
      </w:r>
    </w:p>
  </w:footnote>
  <w:footnote w:type="continuationSeparator" w:id="0">
    <w:p w14:paraId="5DBF344C" w14:textId="77777777" w:rsidR="00CE312B" w:rsidRDefault="00CE312B" w:rsidP="00C2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7D8F"/>
    <w:multiLevelType w:val="multilevel"/>
    <w:tmpl w:val="F034A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Cs/>
        <w:i w:val="0"/>
        <w:iCs/>
        <w:color w:val="000000"/>
        <w:sz w:val="24"/>
        <w:szCs w:val="20"/>
        <w:shd w:val="clear" w:color="auto" w:fill="FFFFFF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eastAsia="Times New Roman" w:cs="Times New Roman"/>
        <w:bCs/>
        <w:i/>
        <w:iCs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631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34"/>
    <w:rsid w:val="00132F21"/>
    <w:rsid w:val="003512AA"/>
    <w:rsid w:val="00375154"/>
    <w:rsid w:val="0039431D"/>
    <w:rsid w:val="003F3A53"/>
    <w:rsid w:val="004C53E1"/>
    <w:rsid w:val="00545C71"/>
    <w:rsid w:val="00613D21"/>
    <w:rsid w:val="006E30CD"/>
    <w:rsid w:val="00752E5F"/>
    <w:rsid w:val="008D3046"/>
    <w:rsid w:val="008E56CA"/>
    <w:rsid w:val="009117A5"/>
    <w:rsid w:val="0095452A"/>
    <w:rsid w:val="00992DB7"/>
    <w:rsid w:val="00A97D34"/>
    <w:rsid w:val="00AC45C7"/>
    <w:rsid w:val="00B26EA7"/>
    <w:rsid w:val="00C215EB"/>
    <w:rsid w:val="00C67C1F"/>
    <w:rsid w:val="00CE312B"/>
    <w:rsid w:val="00E44BB8"/>
    <w:rsid w:val="00EB6718"/>
    <w:rsid w:val="00EE24C1"/>
    <w:rsid w:val="00F811F7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73C"/>
  <w15:chartTrackingRefBased/>
  <w15:docId w15:val="{DD274C10-6728-47B0-8F72-6FB1AF6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CD"/>
    <w:pPr>
      <w:ind w:left="720"/>
      <w:contextualSpacing/>
    </w:pPr>
  </w:style>
  <w:style w:type="table" w:styleId="Tabela-Siatka">
    <w:name w:val="Table Grid"/>
    <w:basedOn w:val="Standardowy"/>
    <w:uiPriority w:val="39"/>
    <w:rsid w:val="004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5EB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5EB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Kubica</dc:creator>
  <cp:keywords/>
  <dc:description/>
  <cp:lastModifiedBy>Maciej Owczarzy</cp:lastModifiedBy>
  <cp:revision>12</cp:revision>
  <dcterms:created xsi:type="dcterms:W3CDTF">2021-07-12T10:31:00Z</dcterms:created>
  <dcterms:modified xsi:type="dcterms:W3CDTF">2022-06-22T12:52:00Z</dcterms:modified>
</cp:coreProperties>
</file>